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8E" w:rsidRPr="00B01280" w:rsidRDefault="00B01280" w:rsidP="001F3939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  <w:bookmarkStart w:id="0" w:name="_GoBack"/>
      <w:bookmarkEnd w:id="0"/>
    </w:p>
    <w:p w:rsidR="00B01280" w:rsidRPr="00B01280" w:rsidRDefault="00B01280" w:rsidP="001F3939">
      <w:pPr>
        <w:jc w:val="center"/>
        <w:rPr>
          <w:b/>
        </w:rPr>
      </w:pPr>
      <w:r w:rsidRPr="00B01280">
        <w:rPr>
          <w:b/>
        </w:rPr>
        <w:t xml:space="preserve">2023-24 </w:t>
      </w:r>
      <w:r w:rsidR="007869BD">
        <w:rPr>
          <w:b/>
        </w:rPr>
        <w:t>BAHAR</w:t>
      </w:r>
      <w:r w:rsidRPr="00B01280">
        <w:rPr>
          <w:b/>
        </w:rPr>
        <w:t xml:space="preserve"> DÖNEMİ </w:t>
      </w:r>
      <w:r w:rsidR="00717033">
        <w:rPr>
          <w:b/>
        </w:rPr>
        <w:t>FİNAL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B01280" w:rsidRPr="00B01280" w:rsidTr="001F3939">
        <w:tc>
          <w:tcPr>
            <w:tcW w:w="2405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 w:rsidR="001F3939"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Perspektif I</w:t>
            </w:r>
            <w:r w:rsidR="007869BD">
              <w:t>I</w:t>
            </w:r>
          </w:p>
        </w:tc>
        <w:tc>
          <w:tcPr>
            <w:tcW w:w="709" w:type="dxa"/>
          </w:tcPr>
          <w:p w:rsidR="00B01280" w:rsidRDefault="001F3939" w:rsidP="00B01280">
            <w:r>
              <w:t>I</w:t>
            </w:r>
          </w:p>
        </w:tc>
        <w:tc>
          <w:tcPr>
            <w:tcW w:w="2491" w:type="dxa"/>
          </w:tcPr>
          <w:p w:rsidR="00B01280" w:rsidRDefault="00701F5F" w:rsidP="00B01280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B01280" w:rsidRDefault="0018624A" w:rsidP="00B01280">
            <w:r>
              <w:t>28</w:t>
            </w:r>
            <w:r w:rsidR="001F3939">
              <w:t>.0</w:t>
            </w:r>
            <w:r>
              <w:t>5</w:t>
            </w:r>
            <w:r w:rsidR="001F3939">
              <w:t>.2024</w:t>
            </w:r>
          </w:p>
          <w:p w:rsidR="001F3939" w:rsidRDefault="001F3939" w:rsidP="00B01280">
            <w:r>
              <w:t>13:00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Temel Sanat Eğitimi I</w:t>
            </w:r>
            <w:r w:rsidR="007869BD">
              <w:t>I</w:t>
            </w:r>
          </w:p>
        </w:tc>
        <w:tc>
          <w:tcPr>
            <w:tcW w:w="709" w:type="dxa"/>
          </w:tcPr>
          <w:p w:rsidR="00B01280" w:rsidRDefault="001F3939" w:rsidP="00B01280">
            <w:r>
              <w:t>I</w:t>
            </w:r>
          </w:p>
        </w:tc>
        <w:tc>
          <w:tcPr>
            <w:tcW w:w="2491" w:type="dxa"/>
          </w:tcPr>
          <w:p w:rsidR="00B01280" w:rsidRDefault="00701F5F" w:rsidP="00B01280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1F3939" w:rsidRDefault="0018624A" w:rsidP="001F3939">
            <w:r>
              <w:t>30</w:t>
            </w:r>
            <w:r w:rsidR="001F3939">
              <w:t>.0</w:t>
            </w:r>
            <w:r>
              <w:t>5</w:t>
            </w:r>
            <w:r w:rsidR="001F3939">
              <w:t>.2024</w:t>
            </w:r>
          </w:p>
          <w:p w:rsidR="00B01280" w:rsidRDefault="001F3939" w:rsidP="001F3939">
            <w:r>
              <w:t>1</w:t>
            </w:r>
            <w:r w:rsidR="007869BD">
              <w:t>3</w:t>
            </w:r>
            <w:r>
              <w:t>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 xml:space="preserve">Desen </w:t>
            </w:r>
            <w:r w:rsidR="009C68F5">
              <w:t>I</w:t>
            </w:r>
            <w:r w:rsidR="007869BD"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94128A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Default="00943822" w:rsidP="00F84676">
            <w:r>
              <w:t>29</w:t>
            </w:r>
            <w:r w:rsidR="00F84676">
              <w:t>.0</w:t>
            </w:r>
            <w:r>
              <w:t>5</w:t>
            </w:r>
            <w:r w:rsidR="00F84676">
              <w:t>.2024</w:t>
            </w:r>
          </w:p>
          <w:p w:rsidR="001F3939" w:rsidRDefault="00F84676" w:rsidP="00F84676">
            <w:r>
              <w:t>1</w:t>
            </w:r>
            <w:r w:rsidR="007869BD">
              <w:t>3</w:t>
            </w:r>
            <w:r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>Sanat Kavramları I</w:t>
            </w:r>
            <w:r w:rsidR="007869BD"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9C68F5" w:rsidP="001F3939"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7869BD">
              <w:t>M. Sıddık TURAN</w:t>
            </w:r>
          </w:p>
        </w:tc>
        <w:tc>
          <w:tcPr>
            <w:tcW w:w="1820" w:type="dxa"/>
          </w:tcPr>
          <w:p w:rsidR="00F84676" w:rsidRDefault="00943822" w:rsidP="00F84676">
            <w:r>
              <w:t>31</w:t>
            </w:r>
            <w:r w:rsidR="00F84676">
              <w:t>.0</w:t>
            </w:r>
            <w:r>
              <w:t>5</w:t>
            </w:r>
            <w:r w:rsidR="00F84676">
              <w:t>.2024</w:t>
            </w:r>
          </w:p>
          <w:p w:rsidR="001F3939" w:rsidRDefault="006F3A13" w:rsidP="00F84676">
            <w:r>
              <w:t>1</w:t>
            </w:r>
            <w:r w:rsidR="00701F5F">
              <w:t>5</w:t>
            </w:r>
            <w:r w:rsidR="00F84676">
              <w:t>:00</w:t>
            </w:r>
          </w:p>
        </w:tc>
        <w:tc>
          <w:tcPr>
            <w:tcW w:w="1637" w:type="dxa"/>
          </w:tcPr>
          <w:p w:rsidR="001F3939" w:rsidRDefault="009C68F5" w:rsidP="001F3939">
            <w:r w:rsidRPr="00131666">
              <w:t>102 Derslik</w:t>
            </w:r>
          </w:p>
        </w:tc>
      </w:tr>
      <w:tr w:rsidR="001F3939" w:rsidTr="001F3939">
        <w:tc>
          <w:tcPr>
            <w:tcW w:w="2405" w:type="dxa"/>
          </w:tcPr>
          <w:p w:rsidR="001F3939" w:rsidRDefault="007869BD" w:rsidP="001F3939">
            <w:r>
              <w:t>Dijital Okur Yazarlık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6F3A13" w:rsidP="001F3939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Elçin T</w:t>
            </w:r>
            <w:r w:rsidR="00B90DE6">
              <w:t>ELLİ ATEŞ</w:t>
            </w:r>
          </w:p>
        </w:tc>
        <w:tc>
          <w:tcPr>
            <w:tcW w:w="1820" w:type="dxa"/>
          </w:tcPr>
          <w:p w:rsidR="0094128A" w:rsidRDefault="00943822" w:rsidP="0094128A">
            <w:r>
              <w:t>30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1F3939" w:rsidRDefault="007869BD" w:rsidP="0094128A">
            <w:r>
              <w:t>10</w:t>
            </w:r>
            <w:r w:rsidR="0094128A">
              <w:t>:00</w:t>
            </w:r>
          </w:p>
        </w:tc>
        <w:tc>
          <w:tcPr>
            <w:tcW w:w="1637" w:type="dxa"/>
          </w:tcPr>
          <w:p w:rsidR="001F3939" w:rsidRDefault="009C68F5" w:rsidP="001F3939">
            <w:r w:rsidRPr="00131666">
              <w:t>102 Derslik</w:t>
            </w:r>
          </w:p>
        </w:tc>
      </w:tr>
      <w:tr w:rsidR="009C68F5" w:rsidRPr="009C68F5" w:rsidTr="009C68F5">
        <w:tc>
          <w:tcPr>
            <w:tcW w:w="2405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709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2491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820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637" w:type="dxa"/>
            <w:shd w:val="clear" w:color="auto" w:fill="ED7D31" w:themeFill="accent2"/>
          </w:tcPr>
          <w:p w:rsidR="001F3939" w:rsidRPr="009C68F5" w:rsidRDefault="001F3939" w:rsidP="001F3939"/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II</w:t>
            </w:r>
          </w:p>
        </w:tc>
        <w:tc>
          <w:tcPr>
            <w:tcW w:w="2491" w:type="dxa"/>
          </w:tcPr>
          <w:p w:rsidR="001F3939" w:rsidRDefault="009C68F5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Pr="007B1012" w:rsidRDefault="00943822" w:rsidP="00F84676">
            <w:r>
              <w:t>29</w:t>
            </w:r>
            <w:r w:rsidR="00F84676" w:rsidRPr="007B1012">
              <w:t>.0</w:t>
            </w:r>
            <w:r>
              <w:t>5</w:t>
            </w:r>
            <w:r w:rsidR="00F84676" w:rsidRPr="007B1012">
              <w:t>.2024</w:t>
            </w:r>
          </w:p>
          <w:p w:rsidR="001F3939" w:rsidRDefault="007869BD" w:rsidP="00F84676">
            <w:r>
              <w:t>10</w:t>
            </w:r>
            <w:r w:rsidR="00F84676" w:rsidRPr="007B1012"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</w:t>
            </w:r>
            <w:r w:rsidR="007869BD">
              <w:rPr>
                <w:rFonts w:hAnsi="Times New Roman" w:cs="Times New Roman"/>
              </w:rPr>
              <w:t>V</w:t>
            </w:r>
          </w:p>
        </w:tc>
        <w:tc>
          <w:tcPr>
            <w:tcW w:w="709" w:type="dxa"/>
          </w:tcPr>
          <w:p w:rsidR="001F3939" w:rsidRDefault="001F3939" w:rsidP="001F3939">
            <w:r>
              <w:t>II</w:t>
            </w:r>
          </w:p>
        </w:tc>
        <w:tc>
          <w:tcPr>
            <w:tcW w:w="2491" w:type="dxa"/>
          </w:tcPr>
          <w:p w:rsidR="001F3939" w:rsidRDefault="0094128A" w:rsidP="001F3939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F84676" w:rsidRDefault="00943822" w:rsidP="00F84676">
            <w:r>
              <w:t>30</w:t>
            </w:r>
            <w:r w:rsidR="00F84676">
              <w:t>.0</w:t>
            </w:r>
            <w:r>
              <w:t>5</w:t>
            </w:r>
            <w:r w:rsidR="00F84676">
              <w:t>.2024</w:t>
            </w:r>
          </w:p>
          <w:p w:rsidR="001F3939" w:rsidRDefault="00F84676" w:rsidP="00F84676">
            <w:r>
              <w:t>10:00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Pr="007B1012" w:rsidRDefault="00943822" w:rsidP="0094128A">
            <w:r>
              <w:t>28</w:t>
            </w:r>
            <w:r w:rsidR="0094128A" w:rsidRPr="007B1012">
              <w:t>.0</w:t>
            </w:r>
            <w:r>
              <w:t>5</w:t>
            </w:r>
            <w:r w:rsidR="0094128A" w:rsidRPr="007B1012">
              <w:t>.2024</w:t>
            </w:r>
          </w:p>
          <w:p w:rsidR="0094128A" w:rsidRDefault="007B1012" w:rsidP="0094128A">
            <w:r w:rsidRPr="007B1012">
              <w:t>1</w:t>
            </w:r>
            <w:r w:rsidR="007869BD">
              <w:t>3</w:t>
            </w:r>
            <w:r w:rsidR="0094128A" w:rsidRPr="007B1012"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3822" w:rsidP="0094128A">
            <w:r>
              <w:t>31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3822" w:rsidP="0094128A">
            <w:r>
              <w:t>29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</w:t>
            </w:r>
            <w:r w:rsidR="007869BD">
              <w:t>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3822" w:rsidP="0094128A">
            <w:r>
              <w:t>28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Desen </w:t>
            </w:r>
            <w:r w:rsidR="007869BD">
              <w:rPr>
                <w:rFonts w:hAnsi="Times New Roman" w:cs="Times New Roman"/>
              </w:rPr>
              <w:t>VI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3822" w:rsidP="0094128A">
            <w:r>
              <w:t>28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</w:t>
            </w:r>
            <w:r w:rsidR="007869BD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Default="00943822" w:rsidP="0094128A">
            <w:r>
              <w:t>31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</w:t>
            </w:r>
            <w:r w:rsidR="007869BD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3822" w:rsidP="0094128A">
            <w:r>
              <w:t>28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  <w:r w:rsidR="007869BD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3822" w:rsidP="0094128A">
            <w:r>
              <w:t>29</w:t>
            </w:r>
            <w:r w:rsidR="0094128A">
              <w:t>.</w:t>
            </w:r>
            <w:r>
              <w:t>05</w:t>
            </w:r>
            <w:r w:rsidR="0094128A">
              <w:t>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  <w:r w:rsidR="007869BD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94128A" w:rsidRDefault="00943822" w:rsidP="0094128A">
            <w:r>
              <w:t>30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</w:t>
            </w:r>
            <w:r w:rsidR="00701F5F">
              <w:t>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Deneysel Sanat Atölye I</w:t>
            </w:r>
            <w:r w:rsidR="007869BD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Default="00943822" w:rsidP="0094128A">
            <w:r>
              <w:t>30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</w:t>
            </w:r>
            <w:r w:rsidR="003748A5">
              <w:t>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  <w:r w:rsidR="007869BD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3822" w:rsidP="0094128A">
            <w:r>
              <w:t>30</w:t>
            </w:r>
            <w:r w:rsidR="0094128A">
              <w:t>.0</w:t>
            </w:r>
            <w:r>
              <w:t>5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r>
              <w:t>Doç. Dr. Sadık ARSLAN</w:t>
            </w:r>
          </w:p>
        </w:tc>
        <w:tc>
          <w:tcPr>
            <w:tcW w:w="1820" w:type="dxa"/>
          </w:tcPr>
          <w:p w:rsidR="003748A5" w:rsidRDefault="00943822" w:rsidP="003748A5">
            <w:r>
              <w:t>30.05</w:t>
            </w:r>
            <w:r w:rsidR="003748A5">
              <w:t>.2024</w:t>
            </w:r>
          </w:p>
          <w:p w:rsidR="003748A5" w:rsidRDefault="003748A5" w:rsidP="003748A5">
            <w:r>
              <w:t>13:00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701F5F" w:rsidP="003748A5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748A5" w:rsidRDefault="0018624A" w:rsidP="003748A5">
            <w:r>
              <w:t>31.05</w:t>
            </w:r>
            <w:r w:rsidR="003748A5">
              <w:t>.2024</w:t>
            </w:r>
          </w:p>
          <w:p w:rsidR="003748A5" w:rsidRDefault="003748A5" w:rsidP="003748A5">
            <w:r>
              <w:t>13:00</w:t>
            </w:r>
          </w:p>
        </w:tc>
        <w:tc>
          <w:tcPr>
            <w:tcW w:w="1637" w:type="dxa"/>
          </w:tcPr>
          <w:p w:rsidR="003748A5" w:rsidRDefault="003748A5" w:rsidP="003748A5">
            <w:r w:rsidRPr="00131666">
              <w:t>102 Derslik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3748A5" w:rsidRDefault="00717033" w:rsidP="003748A5">
            <w:r>
              <w:t>29.05</w:t>
            </w:r>
            <w:r w:rsidR="003748A5">
              <w:t>.2024</w:t>
            </w:r>
          </w:p>
          <w:p w:rsidR="003748A5" w:rsidRDefault="003748A5" w:rsidP="003748A5">
            <w:r>
              <w:t>10:00</w:t>
            </w:r>
          </w:p>
        </w:tc>
        <w:tc>
          <w:tcPr>
            <w:tcW w:w="1637" w:type="dxa"/>
          </w:tcPr>
          <w:p w:rsidR="003748A5" w:rsidRDefault="003748A5" w:rsidP="003748A5">
            <w:r w:rsidRPr="00131666">
              <w:t>102 Derslik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Deneysel Sanat Atölye VI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r>
              <w:t>Doç. Dr. Abdül TEKİN</w:t>
            </w:r>
          </w:p>
          <w:p w:rsidR="003748A5" w:rsidRDefault="003748A5" w:rsidP="003748A5"/>
        </w:tc>
        <w:tc>
          <w:tcPr>
            <w:tcW w:w="1820" w:type="dxa"/>
          </w:tcPr>
          <w:p w:rsidR="003748A5" w:rsidRDefault="00717033" w:rsidP="003748A5">
            <w:r>
              <w:t>28.05</w:t>
            </w:r>
            <w:r w:rsidR="003748A5">
              <w:t>.2024</w:t>
            </w:r>
          </w:p>
          <w:p w:rsidR="003748A5" w:rsidRDefault="003748A5" w:rsidP="003748A5">
            <w:r>
              <w:t>10:00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III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748A5" w:rsidRDefault="0018624A" w:rsidP="003748A5">
            <w:r>
              <w:t>31.05</w:t>
            </w:r>
            <w:r w:rsidR="003748A5">
              <w:t>.2024</w:t>
            </w:r>
          </w:p>
          <w:p w:rsidR="003748A5" w:rsidRDefault="003748A5" w:rsidP="003748A5">
            <w:r>
              <w:t>10:00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III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IV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748A5" w:rsidRDefault="00717033" w:rsidP="003748A5">
            <w:r>
              <w:t>28.05</w:t>
            </w:r>
            <w:r w:rsidR="003748A5">
              <w:t>.2024</w:t>
            </w:r>
          </w:p>
          <w:p w:rsidR="003748A5" w:rsidRDefault="003748A5" w:rsidP="003748A5">
            <w:r>
              <w:t>13:00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II</w:t>
            </w:r>
          </w:p>
        </w:tc>
      </w:tr>
    </w:tbl>
    <w:p w:rsidR="00B01280" w:rsidRDefault="00B01280" w:rsidP="00B01280"/>
    <w:sectPr w:rsidR="00B0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40FB7"/>
    <w:multiLevelType w:val="hybridMultilevel"/>
    <w:tmpl w:val="157A3862"/>
    <w:lvl w:ilvl="0" w:tplc="DE24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80"/>
    <w:rsid w:val="000F2044"/>
    <w:rsid w:val="0018624A"/>
    <w:rsid w:val="001B4C8E"/>
    <w:rsid w:val="001F3939"/>
    <w:rsid w:val="003748A5"/>
    <w:rsid w:val="006F3A13"/>
    <w:rsid w:val="00701F5F"/>
    <w:rsid w:val="00717033"/>
    <w:rsid w:val="007869BD"/>
    <w:rsid w:val="007B1012"/>
    <w:rsid w:val="0094128A"/>
    <w:rsid w:val="00943822"/>
    <w:rsid w:val="009C68F5"/>
    <w:rsid w:val="00A12AFA"/>
    <w:rsid w:val="00B01280"/>
    <w:rsid w:val="00B90DE6"/>
    <w:rsid w:val="00F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B2A"/>
  <w15:chartTrackingRefBased/>
  <w15:docId w15:val="{E02D00F4-476D-4B71-841D-6A61CB4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1280"/>
    <w:pPr>
      <w:ind w:left="720"/>
      <w:contextualSpacing/>
    </w:pPr>
  </w:style>
  <w:style w:type="table" w:styleId="TabloKlavuzu">
    <w:name w:val="Table Grid"/>
    <w:basedOn w:val="NormalTablo"/>
    <w:uiPriority w:val="39"/>
    <w:rsid w:val="00B0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2D0E-A9B1-4427-B4CD-ABEE15E6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2024-05-10T08:10:00Z</dcterms:created>
  <dcterms:modified xsi:type="dcterms:W3CDTF">2024-05-10T08:10:00Z</dcterms:modified>
</cp:coreProperties>
</file>