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16" w:rsidRPr="009B7016" w:rsidRDefault="009B7016" w:rsidP="009B701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F5F5F"/>
          <w:sz w:val="20"/>
          <w:szCs w:val="20"/>
          <w:lang w:eastAsia="tr-TR"/>
        </w:rPr>
      </w:pPr>
      <w:r w:rsidRPr="009B7016">
        <w:rPr>
          <w:rFonts w:ascii="Arial" w:eastAsia="Times New Roman" w:hAnsi="Arial" w:cs="Arial"/>
          <w:noProof/>
          <w:color w:val="5F5F5F"/>
          <w:sz w:val="20"/>
          <w:szCs w:val="20"/>
          <w:bdr w:val="none" w:sz="0" w:space="0" w:color="auto" w:frame="1"/>
          <w:lang w:eastAsia="tr-TR"/>
        </w:rPr>
        <w:drawing>
          <wp:inline distT="0" distB="0" distL="0" distR="0">
            <wp:extent cx="1853513" cy="582930"/>
            <wp:effectExtent l="0" t="0" r="0" b="7620"/>
            <wp:docPr id="1" name="Resim 1" descr="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763" cy="6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16" w:rsidRPr="009B7016" w:rsidRDefault="009B7016" w:rsidP="009B7016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BA2A8"/>
          <w:spacing w:val="-10"/>
          <w:sz w:val="20"/>
          <w:szCs w:val="20"/>
          <w:lang w:eastAsia="tr-TR"/>
        </w:rPr>
      </w:pPr>
      <w:r w:rsidRPr="009B7016">
        <w:rPr>
          <w:rFonts w:ascii="Times New Roman" w:eastAsia="Times New Roman" w:hAnsi="Times New Roman" w:cs="Times New Roman"/>
          <w:b/>
          <w:bCs/>
          <w:caps/>
          <w:color w:val="2BA2A8"/>
          <w:spacing w:val="-10"/>
          <w:sz w:val="20"/>
          <w:szCs w:val="20"/>
          <w:lang w:eastAsia="tr-TR"/>
        </w:rPr>
        <w:t>Finalistler 2026</w:t>
      </w:r>
    </w:p>
    <w:tbl>
      <w:tblPr>
        <w:tblW w:w="11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371"/>
        <w:gridCol w:w="2101"/>
        <w:gridCol w:w="724"/>
        <w:gridCol w:w="3293"/>
        <w:gridCol w:w="2126"/>
      </w:tblGrid>
      <w:tr w:rsidR="009B7016" w:rsidRPr="009B7016" w:rsidTr="009B7016">
        <w:trPr>
          <w:trHeight w:val="3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SN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16" w:rsidRPr="009B7016" w:rsidRDefault="009B7016" w:rsidP="009B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SANATÇI ADI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:rsidR="009B7016" w:rsidRPr="009B7016" w:rsidRDefault="009B7016" w:rsidP="009B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ESER ADI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3D3D3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16" w:rsidRPr="009B7016" w:rsidRDefault="009B7016" w:rsidP="009B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SANATÇI ADI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:rsidR="009B7016" w:rsidRPr="009B7016" w:rsidRDefault="009B7016" w:rsidP="009B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ESER ADI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Abdulsamet Oğuz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Kuzgun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Ali Çetinkaya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Iron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Bust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Açelya Tokat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Arayış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ali Yener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Karga-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Şa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Açelya Tokat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Bekleyiş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Talha Gürel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Regulation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Ahmet Apaydın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Kimlik_siz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Mehtap Dursun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Dönüş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Aleyna Çelik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Sükut</w:t>
            </w:r>
            <w:proofErr w:type="gram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Mehtap Dursun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Dönüşüm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Aleyna Kartal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Yargı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Meliha Yasemin Güler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Besleyen Şey Isırır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Aleyna Kartal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Artık Yok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Melike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Kabaağaç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Akşam Yemeği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Aleyna Nevin Demirkol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Ebediyen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Melike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Kabaağaç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Atay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Yıkım ve İyileşme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Melis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İmrağ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Sessiz Kitleler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Eren Saçıldı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Yığın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Melis Koçer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Eren Saçıldı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Coexistence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Melis Koçer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Gölgeler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Güvenç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Zihinde İnşa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Melis Pamuk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Haydar Baş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Müşterek İzler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Melis Pamuk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Kökler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Aliye Akman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Overthinking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Merve Kafa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Aliye Ebru Çopur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Mavi Durağanlık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Merve Kafa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Alperen Aras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Eşik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Merve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Namidar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Ego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Alperen Aras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Merve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Namidar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Ego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Arzu KOÇAK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Tekrarlanan Benlik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Merve Nur Demiray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Yükseliş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Asena Selin Keskin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Portre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1C3CAB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Merve safa Engin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1C3CAB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Diploma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Asya Aksakal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İstif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Metehan Bektaş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Askı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Arıtürk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Suskun Tanık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Mihriban Çalışkan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Gölgenin Belleği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 Kırgız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Apocalypse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Miray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Doğançukuru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Taşınabilir Hayat ( Karavan Serisi)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Aycan Zengin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Göç-2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Mizgin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Okçu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Bağ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Aycan Zengin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Göç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Mücahit Diyar Arız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Jumbo Karides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1C3CAB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1C3CAB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Ayhan Kartal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1C3CAB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Kırmızı Çubuklar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1C3CAB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Muhammed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Mirac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Ceyhan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Terazi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Ayşe Nihal Karataş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 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Muhammed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Mirac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Ceyhan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Derviş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Ayşegül Kocaman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Abyssal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Muhammet Hızır Yüksel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Taze Vakitler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Ayşegül Uçar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Maviden Haberler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Özce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Soluk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Bahar Posta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Suya Varmak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Özce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Ruhun Kabarışı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Baran Batıbay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Şehir Çocuğu /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Gedê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Bajêr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Akın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Devinim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barış</w:t>
            </w:r>
            <w:proofErr w:type="gram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koçkan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"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Çİft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Eşik"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Akın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Emanet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Berivan Delibaş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Self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Can Baltacı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Zil Takıp Belime Ağladım Kaderime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Berivan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Karadaşlı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Anlamın kıyısından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Demirel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Soguk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Berivan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Karadaşlı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Tanrısal Bakış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Günak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Rayların Ritmi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Berkay Ünal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Köşedeki Yığıntılar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Nagihan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Evlilik/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Marriage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Berkay YAZAR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Konteyner Günlükleri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Neslişah Özmen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Bağlar Kadar Kopuşlarda Bizden 2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Berkay Yıldırım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Archaic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Verre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Nil Sude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Aktolun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Gözyaşı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Betül Tarhan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Nurgül Keleş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Vitrindeki Çocukluk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Beyzanur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Sümeyye Ünal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Yıkım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Nurgül Keleş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Şefkat Döngüsü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40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Bünyamin Furkan Özmen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Karşıt Hamle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Ömercan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Göktürk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Şehirdeki Bedenim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Bünyamin Furkan Özmen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Öykü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Durbak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Horozlar Ötüşünce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Bünyamin Han Dursun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Bull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Özge Yelkenci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Çözülme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Burak Talha Yılmaz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Kaçma-k sirkten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Rabia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Akçiçek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Aidiyet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Buse Yerli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Toprağa emanet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Recep Tayyip Aksu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Çeperdeki Taslaklar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Buse Yerli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Gömülen Niyet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Recep Tayyip Aksu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Aşk?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Buse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Zehranur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Elçi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Anılar-Tek Parça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Remziye Serim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Dalga ve Titreşim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Buse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Zehranur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Elçi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Anılar (Diptik)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Remziye Serim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Beton İnsanı Takip Eder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Büşra Balcıoğlu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Çocukluğun Gölgesinde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Reyhan Keçeci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Kargaşa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Çağatay ŞEN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Kış Uykusu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Reyhan Keçeci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Çağla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Çizo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Nuwanda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Rıfat Umut Kartal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Adak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Çağla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Çizo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Afiyet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Rıfat Umut Kartal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Adak - II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Caner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Kemahlıoğlu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Distopik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Alegori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Rüken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Delal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Yıldız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Mavi Prens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Cemre Özdemir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Buluşma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Rümeysa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Karataş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Fire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Ceren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Şenkırcı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Rümeysa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Karataş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FiRed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Ceren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Şenkırcı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Gözetimin Doğası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Salim Yasin Kaya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Kök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Ceyda Nur Şimşek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İçeri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Samin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Reshadsedghi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Duality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(ikilik)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Ceyda Nur Şimşek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Sarp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Cemşit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Abadi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Devran Döner-1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Damla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Niran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Kırmacı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Kitap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Sarp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Cemşit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Abadi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Devran Döner-2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Defne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Alok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Perfectly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Untrue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Seçkin Çoban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Durmuş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Deniz Ada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İncesağır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Dök İçini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Seda Nur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Balkis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Arada Kalmışlık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Deniz Ada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İncesağır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Hesap Lütfen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Seda Nur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Balkis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Mecburiyet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Deniz İpek Güler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İstasyon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Seda Nur Güner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İlmekteki Yaşam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Dilara Yerlikaya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Şerit: İki An 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Seda Nur Güner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Parçalanmış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Dilara Yerlikaya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Şerit: İki An II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Selma Nur Pekşen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Aynı Sandalye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Doğukan Çiltaş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 Second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Chance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No1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Sena Nur Denizaltı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Geç kaldım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Dürdane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Taşoğlu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Kültürel Geçirgenlik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Sena Nur Denizaltı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Narince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Duygu Yılmaz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Sena Nur Işık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Rutin 1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Ece Bayraktar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Sencan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Müphem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Ece Bayraktar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Oyun Parkı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Sevcan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Gülsoy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Fanus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Eda Karakoca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Hülya-1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Sevdiye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Cerrahoğlu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İçte Dışta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Eda Karakoca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Hülya-2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Sevdiye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Cerrahoğlu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Hole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Eda Pehlivanlar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Saklı İzler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Şevval Çavuşoğlu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On-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yirmiüç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Eda Pehlivanlar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Görünmeyenin Ardında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Şevval Çavuşoğlu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Onbeş-ellisekiz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Edanur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Arslantay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Kratos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Alegorisi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Şevval Naz Köken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Dayatmalar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EDANUR ARSLANTAY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Çürümenin Portresi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Şevval Şengül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İç </w:t>
            </w:r>
            <w:proofErr w:type="gram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Deniz : Kaos</w:t>
            </w:r>
            <w:proofErr w:type="gram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Öncesi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Edanur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Göksu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Sızgı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(6 seri)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Sezen Tosun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 de Ben de Aynı Dünyayı Şekillendiriyoruz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Edanur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Sabuncu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Hafıza Merdivenleri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Sezgi 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Natürmort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Edanur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Sabuncu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 Seneler Geçti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Sıla Berfin Ercan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“İyi Hâl”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Ediz Var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Rulet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Sıla Berfin Ercan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 Çocuklar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Ediz Var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Yaya Geçidi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Sude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Altok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Kırmızı Bir Eşik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Efe Tan Engin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Kaçınılmaz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Sude Efe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Hafıza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Ela Ulutaş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 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Sude Nur Yılmaz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Güm-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geşte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83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Elçin Yaren Çakırlar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Carmine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Süleyman Ateş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Uzuvların Kararsızlığı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 w:colFirst="1" w:colLast="2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BC6B7E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BC6B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Elen Oğuz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BC6B7E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BC6B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Eriyen İzler - 1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Sümeyye Bıyıklı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Döngü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BC6B7E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BC6B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Elen Oğuz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BC6B7E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BC6B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Eriyen İzler - 2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Sümeyye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Görgen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Melez</w:t>
            </w:r>
          </w:p>
        </w:tc>
      </w:tr>
      <w:bookmarkEnd w:id="0"/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Elif Nur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Turmak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İsimsiz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Tuğba Demirbaş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Havuz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Elif Su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Özsaydı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Zamanın Pikselleri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Tuğba Demirbaş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Histeri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Elif Su Yıldız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Elimdeki Tek Şey Buydu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Ulaş Özcan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Bir At Değildir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1C3CAB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1C3CAB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Emirhan </w:t>
            </w:r>
            <w:proofErr w:type="spellStart"/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Karagiyim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1C3CAB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Protezlerin Uçuşu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1C3CAB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1C3C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199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Umay Özlem Çeri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Bedenimin Altındayım-1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Ersay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Can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Demirbolat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"Geri Dönmeyi Hak Edecek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Kdar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Gitmek"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Umut Berke Özcan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Fetus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Ertuğrul Yıldız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Gölgeler İçinde Mavi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Vakkas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Emre Yılmaz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Awkward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I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froze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Ertuğrul Yıldız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Gölgeler İçinde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ırmızı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Yağmur Naz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Tanrıver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Doğanın Sığınağı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Esra Demirkaya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Bastırılamayan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Yeliz Akarsu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Akış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Esranur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Tuna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Sheep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Heads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Yiğit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İlkkutlu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İbadet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Fatma Çakır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İplerin Bilinci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Yiğit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İlkkutlu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Sarıyer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Feride Kartal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İkibinlerden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Kalan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Yıldız Özcan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Tüylerim Diken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Diken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Oldu Serisi 2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Gülşah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Sözbir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Kabuk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Yıldız Özcan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Tüylerim Diken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Diken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Oldu Serisi 1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Hamide Çelik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Kesişim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 Demir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Yaşlı Gitarist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İclal Köse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Ağır Adımlarla Zirveye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 Demir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Eksik Bütünlük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İlayda Göçer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“İki büklüm”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Zehra Gökoğlu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Doymaz Ruhun Laneti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İlayda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Oğur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Akkalan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Üstlük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Zehra Tekin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Offline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İrem Özdemir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Devinim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Zehra Tekin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Loading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Kader Aydın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Beyaz gürültü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Zehra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Tezdönen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kadriye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kubat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Yığınsal Benlik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Zehra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Uruç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Tutunmak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Kenan Filiz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Sapan Taşlarının Yanında Füze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Zeynep Çelik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Sizi Takım Elbiseliler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Kenan İntak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Kuzgun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Zeynep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Hanzade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Işık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Bünye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Kenan İntak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Sessiz Çığlık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Zeynep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Nergiz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Keskin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Hiza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Kübra KIZMAZ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Yıkımın Estetiği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Zeynep Sena Arslan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Tekris</w:t>
            </w:r>
            <w:proofErr w:type="spellEnd"/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Lina</w:t>
            </w:r>
            <w:proofErr w:type="spellEnd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Yabalak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Simborg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Zümra Nur </w:t>
            </w:r>
            <w:proofErr w:type="spellStart"/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Bekoğlu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Yarım Kalmış Bir Çocukluk</w:t>
            </w:r>
          </w:p>
        </w:tc>
      </w:tr>
      <w:tr w:rsidR="009B7016" w:rsidRPr="009B7016" w:rsidTr="009B7016">
        <w:trPr>
          <w:trHeight w:val="3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Mansur Yıldız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7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Ağaç İndirme 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016" w:rsidRPr="009B7016" w:rsidRDefault="009B7016" w:rsidP="009B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B7016" w:rsidRPr="009B7016" w:rsidRDefault="009B7016" w:rsidP="009B70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05F8A" w:rsidRPr="009B7016" w:rsidRDefault="00405F8A">
      <w:pPr>
        <w:rPr>
          <w:sz w:val="20"/>
          <w:szCs w:val="20"/>
        </w:rPr>
      </w:pPr>
    </w:p>
    <w:sectPr w:rsidR="00405F8A" w:rsidRPr="009B7016" w:rsidSect="009B7016">
      <w:pgSz w:w="11906" w:h="16838"/>
      <w:pgMar w:top="170" w:right="193" w:bottom="953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20AF1"/>
    <w:multiLevelType w:val="multilevel"/>
    <w:tmpl w:val="DB1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C6"/>
    <w:rsid w:val="001C3CAB"/>
    <w:rsid w:val="003A4F37"/>
    <w:rsid w:val="00405F8A"/>
    <w:rsid w:val="008C19B4"/>
    <w:rsid w:val="009043C6"/>
    <w:rsid w:val="009B7016"/>
    <w:rsid w:val="00B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45AE"/>
  <w15:chartTrackingRefBased/>
  <w15:docId w15:val="{D4FB22D9-4E2C-48E2-8E47-7B392769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B7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B701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9B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B701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B7016"/>
    <w:rPr>
      <w:color w:val="800080"/>
      <w:u w:val="single"/>
    </w:rPr>
  </w:style>
  <w:style w:type="character" w:customStyle="1" w:styleId="rmtext">
    <w:name w:val="rmtext"/>
    <w:basedOn w:val="VarsaylanParagrafYazTipi"/>
    <w:rsid w:val="009B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zaart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63C92-3A16-4538-8C30-0DB90897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sıddık turan</dc:creator>
  <cp:keywords/>
  <dc:description/>
  <cp:lastModifiedBy>mehmet sıddık turan</cp:lastModifiedBy>
  <cp:revision>3</cp:revision>
  <dcterms:created xsi:type="dcterms:W3CDTF">2026-02-09T09:51:00Z</dcterms:created>
  <dcterms:modified xsi:type="dcterms:W3CDTF">2026-02-09T12:01:00Z</dcterms:modified>
</cp:coreProperties>
</file>