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469"/>
        <w:gridCol w:w="1356"/>
        <w:gridCol w:w="1662"/>
        <w:gridCol w:w="3451"/>
      </w:tblGrid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GÜLCAN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KAYA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HANDAN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OLÇE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 w:val="restart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AHMET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SARU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AHMET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SARU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 w:val="restart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ŞERMİN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ÖZDEMİR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ŞERMİN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ÖZDEMİR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HELİN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ASLAN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2408001025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SUDENAZ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AKIN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HACER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FURKAN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TAŞKÖPRÜ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YÜKSEL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YİĞİTLER TÜRK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SİBEL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TANRIVERDİ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 w:val="restart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VEYSEL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KIVANÇ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VEYSEL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KIVANÇ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VEYSEL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KIVANÇ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 w:val="restart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AYHAN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KARTAL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AYHAN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KARTAL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AYHAN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KARTAL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ÖMER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KAYA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 w:val="restart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DİLAN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DİLAN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ZEHRA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İPEKTEN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TÜRKAN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AKTAŞ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 w:val="restart"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ZİLAN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ÜREN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1E25AD" w:rsidRPr="00C8648E" w:rsidTr="00C341A6">
        <w:trPr>
          <w:trHeight w:val="300"/>
        </w:trPr>
        <w:tc>
          <w:tcPr>
            <w:tcW w:w="978" w:type="dxa"/>
            <w:vMerge/>
          </w:tcPr>
          <w:p w:rsidR="001E25AD" w:rsidRPr="004A5BD7" w:rsidRDefault="001E25AD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ZİLAN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ÜREN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1E25AD" w:rsidRPr="00C8648E" w:rsidRDefault="001E25AD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</w:tbl>
    <w:p w:rsidR="001E25AD" w:rsidRDefault="001E25AD" w:rsidP="001E25AD"/>
    <w:p w:rsidR="001E25AD" w:rsidRDefault="001E25AD" w:rsidP="001E25AD"/>
    <w:p w:rsidR="001E25AD" w:rsidRDefault="001E25AD">
      <w:r w:rsidRPr="001E25AD">
        <w:rPr>
          <w:b/>
        </w:rPr>
        <w:t>Sınav Yeri:</w:t>
      </w:r>
      <w:r>
        <w:t xml:space="preserve"> Atölye 1 </w:t>
      </w:r>
    </w:p>
    <w:p w:rsidR="001E25AD" w:rsidRDefault="001E25AD">
      <w:r w:rsidRPr="001E25AD">
        <w:rPr>
          <w:b/>
        </w:rPr>
        <w:t xml:space="preserve">Sınav </w:t>
      </w:r>
      <w:r w:rsidR="00700802">
        <w:rPr>
          <w:b/>
        </w:rPr>
        <w:t xml:space="preserve">Tarihi ve </w:t>
      </w:r>
      <w:r w:rsidRPr="001E25AD">
        <w:rPr>
          <w:b/>
        </w:rPr>
        <w:t>Saati:</w:t>
      </w:r>
      <w:r>
        <w:t xml:space="preserve"> </w:t>
      </w:r>
      <w:r w:rsidR="00700802">
        <w:t xml:space="preserve">31 Aralık 2025, </w:t>
      </w:r>
      <w:r>
        <w:t>13.00</w:t>
      </w:r>
    </w:p>
    <w:p w:rsidR="001E25AD" w:rsidRDefault="001E25AD">
      <w:r w:rsidRPr="001E25AD">
        <w:rPr>
          <w:b/>
        </w:rPr>
        <w:t>Sınav Sorumlusu:</w:t>
      </w:r>
      <w:r>
        <w:t xml:space="preserve"> Doç. Dr. Sadık ARSLAN</w:t>
      </w:r>
      <w:bookmarkStart w:id="0" w:name="_GoBack"/>
      <w:bookmarkEnd w:id="0"/>
    </w:p>
    <w:sectPr w:rsidR="001E25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26" w:rsidRDefault="00692B26" w:rsidP="001E25AD">
      <w:pPr>
        <w:spacing w:after="0" w:line="240" w:lineRule="auto"/>
      </w:pPr>
      <w:r>
        <w:separator/>
      </w:r>
    </w:p>
  </w:endnote>
  <w:endnote w:type="continuationSeparator" w:id="0">
    <w:p w:rsidR="00692B26" w:rsidRDefault="00692B26" w:rsidP="001E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26" w:rsidRDefault="00692B26" w:rsidP="001E25AD">
      <w:pPr>
        <w:spacing w:after="0" w:line="240" w:lineRule="auto"/>
      </w:pPr>
      <w:r>
        <w:separator/>
      </w:r>
    </w:p>
  </w:footnote>
  <w:footnote w:type="continuationSeparator" w:id="0">
    <w:p w:rsidR="00692B26" w:rsidRDefault="00692B26" w:rsidP="001E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D7" w:rsidRPr="00B01280" w:rsidRDefault="00E04522" w:rsidP="004A5BD7">
    <w:pPr>
      <w:jc w:val="center"/>
      <w:rPr>
        <w:b/>
      </w:rPr>
    </w:pPr>
    <w:r w:rsidRPr="00A05D3D">
      <w:t>I.Ü. GÜZEL SANATLAR FAKÜLTESİ</w:t>
    </w:r>
    <w:r w:rsidRPr="00B01280">
      <w:rPr>
        <w:b/>
      </w:rPr>
      <w:t xml:space="preserve"> </w:t>
    </w:r>
    <w:r w:rsidRPr="001F3939">
      <w:rPr>
        <w:b/>
        <w:u w:val="single"/>
      </w:rPr>
      <w:t>RESİM BÖLÜMÜ</w:t>
    </w:r>
  </w:p>
  <w:p w:rsidR="004A5BD7" w:rsidRDefault="00E04522" w:rsidP="004A5BD7">
    <w:pPr>
      <w:jc w:val="center"/>
      <w:rPr>
        <w:b/>
      </w:rPr>
    </w:pPr>
    <w:r>
      <w:t>2025-26</w:t>
    </w:r>
    <w:r w:rsidRPr="00A05D3D">
      <w:t xml:space="preserve"> GÜZ DÖNEMİ</w:t>
    </w:r>
    <w:r w:rsidR="00700802">
      <w:rPr>
        <w:b/>
      </w:rPr>
      <w:t xml:space="preserve"> FORMASYON DERSLERİ FİNAL</w:t>
    </w:r>
    <w:r w:rsidRPr="00B01280">
      <w:rPr>
        <w:b/>
      </w:rPr>
      <w:t xml:space="preserve"> PROGRAMI</w:t>
    </w:r>
  </w:p>
  <w:p w:rsidR="004579DE" w:rsidRPr="004579DE" w:rsidRDefault="00700802" w:rsidP="004579DE">
    <w:pPr>
      <w:tabs>
        <w:tab w:val="left" w:pos="9072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31 ARALIK</w:t>
    </w:r>
    <w:r w:rsidR="00E04522" w:rsidRPr="004579DE">
      <w:rPr>
        <w:b/>
        <w:sz w:val="32"/>
        <w:szCs w:val="32"/>
      </w:rPr>
      <w:t xml:space="preserve"> 2025 SAAT: 13.OO   (</w:t>
    </w:r>
    <w:r w:rsidR="001E25AD">
      <w:rPr>
        <w:b/>
        <w:sz w:val="32"/>
        <w:szCs w:val="32"/>
      </w:rPr>
      <w:t>ATÖLYE 1</w:t>
    </w:r>
    <w:r w:rsidR="00E04522" w:rsidRPr="004579DE">
      <w:rPr>
        <w:b/>
        <w:sz w:val="32"/>
        <w:szCs w:val="32"/>
      </w:rPr>
      <w:t xml:space="preserve">) </w:t>
    </w:r>
  </w:p>
  <w:p w:rsidR="004A5BD7" w:rsidRDefault="00692B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25900"/>
    <w:multiLevelType w:val="hybridMultilevel"/>
    <w:tmpl w:val="541AC75E"/>
    <w:lvl w:ilvl="0" w:tplc="041F000F">
      <w:start w:val="1"/>
      <w:numFmt w:val="decimal"/>
      <w:lvlText w:val="%1."/>
      <w:lvlJc w:val="left"/>
      <w:pPr>
        <w:ind w:left="917" w:hanging="360"/>
      </w:pPr>
    </w:lvl>
    <w:lvl w:ilvl="1" w:tplc="041F0019" w:tentative="1">
      <w:start w:val="1"/>
      <w:numFmt w:val="lowerLetter"/>
      <w:lvlText w:val="%2."/>
      <w:lvlJc w:val="left"/>
      <w:pPr>
        <w:ind w:left="1637" w:hanging="360"/>
      </w:pPr>
    </w:lvl>
    <w:lvl w:ilvl="2" w:tplc="041F001B" w:tentative="1">
      <w:start w:val="1"/>
      <w:numFmt w:val="lowerRoman"/>
      <w:lvlText w:val="%3."/>
      <w:lvlJc w:val="right"/>
      <w:pPr>
        <w:ind w:left="2357" w:hanging="180"/>
      </w:pPr>
    </w:lvl>
    <w:lvl w:ilvl="3" w:tplc="041F000F" w:tentative="1">
      <w:start w:val="1"/>
      <w:numFmt w:val="decimal"/>
      <w:lvlText w:val="%4."/>
      <w:lvlJc w:val="left"/>
      <w:pPr>
        <w:ind w:left="3077" w:hanging="360"/>
      </w:pPr>
    </w:lvl>
    <w:lvl w:ilvl="4" w:tplc="041F0019" w:tentative="1">
      <w:start w:val="1"/>
      <w:numFmt w:val="lowerLetter"/>
      <w:lvlText w:val="%5."/>
      <w:lvlJc w:val="left"/>
      <w:pPr>
        <w:ind w:left="3797" w:hanging="360"/>
      </w:pPr>
    </w:lvl>
    <w:lvl w:ilvl="5" w:tplc="041F001B" w:tentative="1">
      <w:start w:val="1"/>
      <w:numFmt w:val="lowerRoman"/>
      <w:lvlText w:val="%6."/>
      <w:lvlJc w:val="right"/>
      <w:pPr>
        <w:ind w:left="4517" w:hanging="180"/>
      </w:pPr>
    </w:lvl>
    <w:lvl w:ilvl="6" w:tplc="041F000F" w:tentative="1">
      <w:start w:val="1"/>
      <w:numFmt w:val="decimal"/>
      <w:lvlText w:val="%7."/>
      <w:lvlJc w:val="left"/>
      <w:pPr>
        <w:ind w:left="5237" w:hanging="360"/>
      </w:pPr>
    </w:lvl>
    <w:lvl w:ilvl="7" w:tplc="041F0019" w:tentative="1">
      <w:start w:val="1"/>
      <w:numFmt w:val="lowerLetter"/>
      <w:lvlText w:val="%8."/>
      <w:lvlJc w:val="left"/>
      <w:pPr>
        <w:ind w:left="5957" w:hanging="360"/>
      </w:pPr>
    </w:lvl>
    <w:lvl w:ilvl="8" w:tplc="041F001B" w:tentative="1">
      <w:start w:val="1"/>
      <w:numFmt w:val="lowerRoman"/>
      <w:lvlText w:val="%9."/>
      <w:lvlJc w:val="right"/>
      <w:pPr>
        <w:ind w:left="66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AD"/>
    <w:rsid w:val="001E25AD"/>
    <w:rsid w:val="00692B26"/>
    <w:rsid w:val="00700802"/>
    <w:rsid w:val="00E04522"/>
    <w:rsid w:val="00E0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05A6"/>
  <w15:chartTrackingRefBased/>
  <w15:docId w15:val="{0956357D-25EE-4A9C-8AE2-CA359460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5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25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E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25AD"/>
  </w:style>
  <w:style w:type="paragraph" w:styleId="AltBilgi">
    <w:name w:val="footer"/>
    <w:basedOn w:val="Normal"/>
    <w:link w:val="AltBilgiChar"/>
    <w:uiPriority w:val="99"/>
    <w:unhideWhenUsed/>
    <w:rsid w:val="001E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2025-10-22T13:17:00Z</dcterms:created>
  <dcterms:modified xsi:type="dcterms:W3CDTF">2025-12-12T12:06:00Z</dcterms:modified>
</cp:coreProperties>
</file>