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5D" w:rsidRPr="00B01280" w:rsidRDefault="00CE1F5D" w:rsidP="00CE1F5D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CE1F5D" w:rsidRPr="00B01280" w:rsidRDefault="00CE1F5D" w:rsidP="00CE1F5D">
      <w:pPr>
        <w:jc w:val="center"/>
        <w:rPr>
          <w:b/>
        </w:rPr>
      </w:pPr>
      <w:r>
        <w:rPr>
          <w:b/>
        </w:rPr>
        <w:t xml:space="preserve">2024-25 BAHAR DÖNEMİ </w:t>
      </w:r>
      <w:r w:rsidR="00415BC5">
        <w:rPr>
          <w:b/>
          <w:u w:val="single"/>
        </w:rPr>
        <w:t>BÜTÜNLEME</w:t>
      </w:r>
      <w:r>
        <w:rPr>
          <w:b/>
          <w:u w:val="single"/>
        </w:rPr>
        <w:t xml:space="preserve"> </w:t>
      </w:r>
      <w:r w:rsidRPr="00B01280">
        <w:rPr>
          <w:b/>
        </w:rPr>
        <w:t>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CE1F5D" w:rsidRPr="00B01280" w:rsidTr="008A73D1">
        <w:tc>
          <w:tcPr>
            <w:tcW w:w="2405" w:type="dxa"/>
          </w:tcPr>
          <w:p w:rsidR="00CE1F5D" w:rsidRPr="00B01280" w:rsidRDefault="00CE1F5D" w:rsidP="008A73D1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CE1F5D" w:rsidRPr="00B01280" w:rsidRDefault="00CE1F5D" w:rsidP="008A73D1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CE1F5D" w:rsidRPr="00B01280" w:rsidRDefault="00CE1F5D" w:rsidP="008A73D1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CE1F5D" w:rsidRPr="00B01280" w:rsidRDefault="00CE1F5D" w:rsidP="008A73D1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CE1F5D" w:rsidRPr="00B01280" w:rsidRDefault="00CE1F5D" w:rsidP="008A73D1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r>
              <w:t>Perspektif II</w:t>
            </w:r>
          </w:p>
        </w:tc>
        <w:tc>
          <w:tcPr>
            <w:tcW w:w="709" w:type="dxa"/>
          </w:tcPr>
          <w:p w:rsidR="00CE1F5D" w:rsidRDefault="00CE1F5D" w:rsidP="008A73D1">
            <w:r>
              <w:t>1</w:t>
            </w:r>
          </w:p>
        </w:tc>
        <w:tc>
          <w:tcPr>
            <w:tcW w:w="2491" w:type="dxa"/>
          </w:tcPr>
          <w:p w:rsidR="00CE1F5D" w:rsidRDefault="00CE1F5D" w:rsidP="008A73D1">
            <w:r>
              <w:t>Doç. Dr. Sadık ARSLAN</w:t>
            </w:r>
          </w:p>
        </w:tc>
        <w:tc>
          <w:tcPr>
            <w:tcW w:w="1820" w:type="dxa"/>
          </w:tcPr>
          <w:p w:rsidR="00CE1F5D" w:rsidRDefault="00CE1F5D" w:rsidP="008A73D1">
            <w:r>
              <w:t>23.06.2025</w:t>
            </w:r>
          </w:p>
          <w:p w:rsidR="00CE1F5D" w:rsidRDefault="00CE1F5D" w:rsidP="008A73D1">
            <w:r>
              <w:t>13:00</w:t>
            </w:r>
          </w:p>
        </w:tc>
        <w:tc>
          <w:tcPr>
            <w:tcW w:w="1637" w:type="dxa"/>
          </w:tcPr>
          <w:p w:rsidR="00CE1F5D" w:rsidRDefault="00CE1F5D" w:rsidP="008A73D1">
            <w:r>
              <w:t>101</w:t>
            </w:r>
            <w:r w:rsidRPr="00131666">
              <w:t xml:space="preserve"> Derslik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r>
              <w:t>Temel Sanat Eğitimi II</w:t>
            </w:r>
          </w:p>
        </w:tc>
        <w:tc>
          <w:tcPr>
            <w:tcW w:w="709" w:type="dxa"/>
          </w:tcPr>
          <w:p w:rsidR="00CE1F5D" w:rsidRDefault="00CE1F5D" w:rsidP="008A73D1">
            <w:r>
              <w:t>1</w:t>
            </w:r>
          </w:p>
        </w:tc>
        <w:tc>
          <w:tcPr>
            <w:tcW w:w="2491" w:type="dxa"/>
          </w:tcPr>
          <w:p w:rsidR="00CE1F5D" w:rsidRDefault="00CE1F5D" w:rsidP="008A73D1">
            <w:r>
              <w:t>Dr. Öğr. Üyesi Uğur ÖZEN</w:t>
            </w:r>
          </w:p>
        </w:tc>
        <w:tc>
          <w:tcPr>
            <w:tcW w:w="1820" w:type="dxa"/>
          </w:tcPr>
          <w:p w:rsidR="00CE1F5D" w:rsidRDefault="00CE1F5D" w:rsidP="008A73D1">
            <w:r>
              <w:t>24.06.2025</w:t>
            </w:r>
          </w:p>
          <w:p w:rsidR="00CE1F5D" w:rsidRDefault="00CE1F5D" w:rsidP="008A73D1">
            <w:r>
              <w:t>10:00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IV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r>
              <w:t>Desen II</w:t>
            </w:r>
          </w:p>
        </w:tc>
        <w:tc>
          <w:tcPr>
            <w:tcW w:w="709" w:type="dxa"/>
          </w:tcPr>
          <w:p w:rsidR="00CE1F5D" w:rsidRDefault="00CE1F5D" w:rsidP="008A73D1">
            <w:r>
              <w:t>1</w:t>
            </w:r>
          </w:p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CE1F5D" w:rsidRDefault="00CE1F5D" w:rsidP="008A73D1">
            <w:r>
              <w:t>27.06.2025</w:t>
            </w:r>
          </w:p>
          <w:p w:rsidR="00CE1F5D" w:rsidRDefault="00CE1F5D" w:rsidP="008A73D1">
            <w:r>
              <w:t>10:00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IV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r>
              <w:t>Sanat Kavramları II</w:t>
            </w:r>
          </w:p>
        </w:tc>
        <w:tc>
          <w:tcPr>
            <w:tcW w:w="709" w:type="dxa"/>
          </w:tcPr>
          <w:p w:rsidR="00CE1F5D" w:rsidRDefault="00CE1F5D" w:rsidP="008A73D1">
            <w:r>
              <w:t>1</w:t>
            </w:r>
          </w:p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CE1F5D" w:rsidRPr="006D2258" w:rsidRDefault="00CE1F5D" w:rsidP="008A73D1">
            <w:r>
              <w:t>26</w:t>
            </w:r>
            <w:r w:rsidRPr="006D2258">
              <w:t>.06.2025</w:t>
            </w:r>
          </w:p>
          <w:p w:rsidR="00CE1F5D" w:rsidRDefault="00CE1F5D" w:rsidP="008A73D1">
            <w:r w:rsidRPr="006D2258">
              <w:t>15:00</w:t>
            </w:r>
          </w:p>
        </w:tc>
        <w:tc>
          <w:tcPr>
            <w:tcW w:w="1637" w:type="dxa"/>
          </w:tcPr>
          <w:p w:rsidR="00CE1F5D" w:rsidRDefault="00CE1F5D" w:rsidP="008A73D1">
            <w:r>
              <w:t>101</w:t>
            </w:r>
            <w:r w:rsidRPr="00131666">
              <w:t xml:space="preserve"> Derslik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r>
              <w:t>Dijital Okur Yazarlık</w:t>
            </w:r>
          </w:p>
        </w:tc>
        <w:tc>
          <w:tcPr>
            <w:tcW w:w="709" w:type="dxa"/>
          </w:tcPr>
          <w:p w:rsidR="00CE1F5D" w:rsidRDefault="00CE1F5D" w:rsidP="008A73D1">
            <w:r>
              <w:t>1</w:t>
            </w:r>
          </w:p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Elçin TELLİ ATEŞ</w:t>
            </w:r>
          </w:p>
        </w:tc>
        <w:tc>
          <w:tcPr>
            <w:tcW w:w="1820" w:type="dxa"/>
          </w:tcPr>
          <w:p w:rsidR="00CE1F5D" w:rsidRPr="00415BC5" w:rsidRDefault="00415BC5" w:rsidP="008A73D1">
            <w:r w:rsidRPr="00415BC5">
              <w:t>24</w:t>
            </w:r>
            <w:r w:rsidR="00CE1F5D" w:rsidRPr="00415BC5">
              <w:t>.06.2025</w:t>
            </w:r>
          </w:p>
          <w:p w:rsidR="00CE1F5D" w:rsidRPr="00415BC5" w:rsidRDefault="00415BC5" w:rsidP="008A73D1">
            <w:r w:rsidRPr="00415BC5">
              <w:t>14</w:t>
            </w:r>
            <w:r w:rsidR="00CE1F5D" w:rsidRPr="00415BC5">
              <w:t>:00</w:t>
            </w:r>
          </w:p>
        </w:tc>
        <w:tc>
          <w:tcPr>
            <w:tcW w:w="1637" w:type="dxa"/>
          </w:tcPr>
          <w:p w:rsidR="00CE1F5D" w:rsidRDefault="00CE1F5D" w:rsidP="008A73D1">
            <w:r>
              <w:t>101</w:t>
            </w:r>
            <w:r w:rsidRPr="00131666">
              <w:t xml:space="preserve"> Derslik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/>
        </w:tc>
        <w:tc>
          <w:tcPr>
            <w:tcW w:w="709" w:type="dxa"/>
          </w:tcPr>
          <w:p w:rsidR="00CE1F5D" w:rsidRDefault="00CE1F5D" w:rsidP="008A73D1"/>
        </w:tc>
        <w:tc>
          <w:tcPr>
            <w:tcW w:w="2491" w:type="dxa"/>
          </w:tcPr>
          <w:p w:rsidR="00CE1F5D" w:rsidRDefault="00CE1F5D" w:rsidP="008A73D1"/>
        </w:tc>
        <w:tc>
          <w:tcPr>
            <w:tcW w:w="1820" w:type="dxa"/>
          </w:tcPr>
          <w:p w:rsidR="00CE1F5D" w:rsidRDefault="00CE1F5D" w:rsidP="008A73D1"/>
        </w:tc>
        <w:tc>
          <w:tcPr>
            <w:tcW w:w="1637" w:type="dxa"/>
          </w:tcPr>
          <w:p w:rsidR="00CE1F5D" w:rsidRDefault="00CE1F5D" w:rsidP="008A73D1"/>
        </w:tc>
      </w:tr>
      <w:tr w:rsidR="00CE1F5D" w:rsidRPr="009C68F5" w:rsidTr="008A73D1">
        <w:tc>
          <w:tcPr>
            <w:tcW w:w="2405" w:type="dxa"/>
            <w:shd w:val="clear" w:color="auto" w:fill="ED7D31" w:themeFill="accent2"/>
          </w:tcPr>
          <w:p w:rsidR="00CE1F5D" w:rsidRPr="009C68F5" w:rsidRDefault="00CE1F5D" w:rsidP="008A73D1"/>
        </w:tc>
        <w:tc>
          <w:tcPr>
            <w:tcW w:w="709" w:type="dxa"/>
            <w:shd w:val="clear" w:color="auto" w:fill="ED7D31" w:themeFill="accent2"/>
          </w:tcPr>
          <w:p w:rsidR="00CE1F5D" w:rsidRPr="009C68F5" w:rsidRDefault="00CE1F5D" w:rsidP="008A73D1"/>
        </w:tc>
        <w:tc>
          <w:tcPr>
            <w:tcW w:w="2491" w:type="dxa"/>
            <w:shd w:val="clear" w:color="auto" w:fill="ED7D31" w:themeFill="accent2"/>
          </w:tcPr>
          <w:p w:rsidR="00CE1F5D" w:rsidRPr="009C68F5" w:rsidRDefault="00CE1F5D" w:rsidP="008A73D1"/>
        </w:tc>
        <w:tc>
          <w:tcPr>
            <w:tcW w:w="1820" w:type="dxa"/>
            <w:shd w:val="clear" w:color="auto" w:fill="ED7D31" w:themeFill="accent2"/>
          </w:tcPr>
          <w:p w:rsidR="00CE1F5D" w:rsidRPr="009C68F5" w:rsidRDefault="00CE1F5D" w:rsidP="008A73D1"/>
        </w:tc>
        <w:tc>
          <w:tcPr>
            <w:tcW w:w="1637" w:type="dxa"/>
            <w:shd w:val="clear" w:color="auto" w:fill="ED7D31" w:themeFill="accent2"/>
          </w:tcPr>
          <w:p w:rsidR="00CE1F5D" w:rsidRPr="009C68F5" w:rsidRDefault="00CE1F5D" w:rsidP="008A73D1"/>
        </w:tc>
      </w:tr>
      <w:tr w:rsidR="00CE1F5D" w:rsidTr="008A73D1">
        <w:tc>
          <w:tcPr>
            <w:tcW w:w="2405" w:type="dxa"/>
          </w:tcPr>
          <w:p w:rsidR="00CE1F5D" w:rsidRDefault="00CE1F5D" w:rsidP="008A73D1">
            <w:r>
              <w:rPr>
                <w:rFonts w:hAnsi="Times New Roman" w:cs="Times New Roman"/>
              </w:rPr>
              <w:t>Deneysel Sanat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II</w:t>
            </w:r>
          </w:p>
        </w:tc>
        <w:tc>
          <w:tcPr>
            <w:tcW w:w="709" w:type="dxa"/>
          </w:tcPr>
          <w:p w:rsidR="00CE1F5D" w:rsidRDefault="00CE1F5D" w:rsidP="008A73D1">
            <w:r>
              <w:t>2</w:t>
            </w:r>
          </w:p>
        </w:tc>
        <w:tc>
          <w:tcPr>
            <w:tcW w:w="2491" w:type="dxa"/>
          </w:tcPr>
          <w:p w:rsidR="00CE1F5D" w:rsidRDefault="00CE1F5D" w:rsidP="008A73D1">
            <w:r>
              <w:t>Doç. Dr. Abdül TEKİN</w:t>
            </w:r>
          </w:p>
        </w:tc>
        <w:tc>
          <w:tcPr>
            <w:tcW w:w="1820" w:type="dxa"/>
          </w:tcPr>
          <w:p w:rsidR="00CE1F5D" w:rsidRPr="00415BC5" w:rsidRDefault="0024629C" w:rsidP="008A73D1">
            <w:r w:rsidRPr="00415BC5">
              <w:t>26</w:t>
            </w:r>
            <w:r w:rsidR="00CE1F5D" w:rsidRPr="00415BC5">
              <w:t>.06.2025</w:t>
            </w:r>
          </w:p>
          <w:p w:rsidR="00CE1F5D" w:rsidRDefault="0024629C" w:rsidP="008A73D1">
            <w:r w:rsidRPr="00415BC5">
              <w:t>09</w:t>
            </w:r>
            <w:r w:rsidR="00CE1F5D" w:rsidRPr="00415BC5">
              <w:t>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III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IV</w:t>
            </w:r>
          </w:p>
        </w:tc>
        <w:tc>
          <w:tcPr>
            <w:tcW w:w="709" w:type="dxa"/>
          </w:tcPr>
          <w:p w:rsidR="00CE1F5D" w:rsidRDefault="00CE1F5D" w:rsidP="008A73D1">
            <w:r>
              <w:t>2</w:t>
            </w:r>
          </w:p>
        </w:tc>
        <w:tc>
          <w:tcPr>
            <w:tcW w:w="2491" w:type="dxa"/>
          </w:tcPr>
          <w:p w:rsidR="00CE1F5D" w:rsidRDefault="00CE1F5D" w:rsidP="008A73D1">
            <w:r>
              <w:t>Doç. Dr. Abdül TEKİN</w:t>
            </w:r>
          </w:p>
        </w:tc>
        <w:tc>
          <w:tcPr>
            <w:tcW w:w="1820" w:type="dxa"/>
          </w:tcPr>
          <w:p w:rsidR="00CE1F5D" w:rsidRDefault="00CE1F5D" w:rsidP="008A73D1">
            <w:r>
              <w:t>27.06.2025</w:t>
            </w:r>
          </w:p>
          <w:p w:rsidR="00CE1F5D" w:rsidRDefault="00CE1F5D" w:rsidP="008A73D1">
            <w:r>
              <w:t>13:00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III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II</w:t>
            </w:r>
          </w:p>
        </w:tc>
        <w:tc>
          <w:tcPr>
            <w:tcW w:w="709" w:type="dxa"/>
          </w:tcPr>
          <w:p w:rsidR="00CE1F5D" w:rsidRDefault="00CE1F5D" w:rsidP="008A73D1">
            <w:r>
              <w:t>2</w:t>
            </w:r>
          </w:p>
        </w:tc>
        <w:tc>
          <w:tcPr>
            <w:tcW w:w="2491" w:type="dxa"/>
          </w:tcPr>
          <w:p w:rsidR="00CE1F5D" w:rsidRDefault="00CE1F5D" w:rsidP="008A73D1">
            <w:r>
              <w:t>Doç. Dr. Abdül TEKİN</w:t>
            </w:r>
          </w:p>
        </w:tc>
        <w:tc>
          <w:tcPr>
            <w:tcW w:w="1820" w:type="dxa"/>
          </w:tcPr>
          <w:p w:rsidR="00CE1F5D" w:rsidRDefault="00CE1F5D" w:rsidP="008A73D1">
            <w:r>
              <w:t>27.06.2025</w:t>
            </w:r>
          </w:p>
          <w:p w:rsidR="00CE1F5D" w:rsidRDefault="00CE1F5D" w:rsidP="008A73D1">
            <w:r>
              <w:t>15</w:t>
            </w:r>
            <w:r w:rsidRPr="007B1012">
              <w:t>:00</w:t>
            </w:r>
          </w:p>
        </w:tc>
        <w:tc>
          <w:tcPr>
            <w:tcW w:w="1637" w:type="dxa"/>
          </w:tcPr>
          <w:p w:rsidR="00CE1F5D" w:rsidRDefault="00CE1F5D" w:rsidP="008A73D1">
            <w:r>
              <w:t>101</w:t>
            </w:r>
            <w:r w:rsidRPr="00131666">
              <w:t xml:space="preserve"> Derslik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II</w:t>
            </w:r>
          </w:p>
        </w:tc>
        <w:tc>
          <w:tcPr>
            <w:tcW w:w="709" w:type="dxa"/>
          </w:tcPr>
          <w:p w:rsidR="00CE1F5D" w:rsidRDefault="00CE1F5D" w:rsidP="008A73D1">
            <w:r>
              <w:t>2</w:t>
            </w:r>
          </w:p>
        </w:tc>
        <w:tc>
          <w:tcPr>
            <w:tcW w:w="2491" w:type="dxa"/>
          </w:tcPr>
          <w:p w:rsidR="00CE1F5D" w:rsidRDefault="00CE1F5D" w:rsidP="008A73D1">
            <w:r>
              <w:t>Doç. Dr. Sadık ARSLAN</w:t>
            </w:r>
          </w:p>
        </w:tc>
        <w:tc>
          <w:tcPr>
            <w:tcW w:w="1820" w:type="dxa"/>
          </w:tcPr>
          <w:p w:rsidR="00CE1F5D" w:rsidRDefault="00CE1F5D" w:rsidP="008A73D1">
            <w:r>
              <w:t>24.06.2025</w:t>
            </w:r>
          </w:p>
          <w:p w:rsidR="00CE1F5D" w:rsidRDefault="00CE1F5D" w:rsidP="008A73D1">
            <w:r>
              <w:t>10:00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II</w:t>
            </w:r>
          </w:p>
        </w:tc>
        <w:tc>
          <w:tcPr>
            <w:tcW w:w="709" w:type="dxa"/>
          </w:tcPr>
          <w:p w:rsidR="00CE1F5D" w:rsidRDefault="00CE1F5D" w:rsidP="008A73D1">
            <w:r>
              <w:t>2</w:t>
            </w:r>
          </w:p>
        </w:tc>
        <w:tc>
          <w:tcPr>
            <w:tcW w:w="2491" w:type="dxa"/>
          </w:tcPr>
          <w:p w:rsidR="00CE1F5D" w:rsidRDefault="00CE1F5D" w:rsidP="008A73D1">
            <w:r>
              <w:t>Doç. Dr. Sadık ARSLAN</w:t>
            </w:r>
          </w:p>
        </w:tc>
        <w:tc>
          <w:tcPr>
            <w:tcW w:w="1820" w:type="dxa"/>
          </w:tcPr>
          <w:p w:rsidR="00CE1F5D" w:rsidRPr="006D2258" w:rsidRDefault="00CE1F5D" w:rsidP="008A73D1">
            <w:r>
              <w:t>26</w:t>
            </w:r>
            <w:r w:rsidRPr="006D2258">
              <w:t>.06.2025</w:t>
            </w:r>
          </w:p>
          <w:p w:rsidR="00CE1F5D" w:rsidRDefault="00CE1F5D" w:rsidP="008A73D1">
            <w:r w:rsidRPr="006D2258">
              <w:t>13:00</w:t>
            </w:r>
          </w:p>
        </w:tc>
        <w:tc>
          <w:tcPr>
            <w:tcW w:w="1637" w:type="dxa"/>
          </w:tcPr>
          <w:p w:rsidR="00CE1F5D" w:rsidRDefault="00CE1F5D" w:rsidP="008A73D1">
            <w:r>
              <w:t>101</w:t>
            </w:r>
            <w:r w:rsidRPr="00131666">
              <w:t xml:space="preserve"> Derslik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T</w:t>
            </w:r>
            <w:r>
              <w:rPr>
                <w:rFonts w:hAnsi="Times New Roman" w:cs="Times New Roman"/>
              </w:rPr>
              <w:t>ü</w:t>
            </w:r>
            <w:r>
              <w:rPr>
                <w:rFonts w:hAnsi="Times New Roman" w:cs="Times New Roman"/>
              </w:rPr>
              <w:t>rk Sanat</w:t>
            </w:r>
            <w:r>
              <w:rPr>
                <w:rFonts w:hAnsi="Times New Roman" w:cs="Times New Roman"/>
              </w:rPr>
              <w:t>ı</w:t>
            </w:r>
          </w:p>
        </w:tc>
        <w:tc>
          <w:tcPr>
            <w:tcW w:w="709" w:type="dxa"/>
          </w:tcPr>
          <w:p w:rsidR="00CE1F5D" w:rsidRDefault="00CE1F5D" w:rsidP="008A73D1">
            <w:r>
              <w:t>2</w:t>
            </w:r>
          </w:p>
        </w:tc>
        <w:tc>
          <w:tcPr>
            <w:tcW w:w="2491" w:type="dxa"/>
          </w:tcPr>
          <w:p w:rsidR="00CE1F5D" w:rsidRDefault="00CE1F5D" w:rsidP="008A73D1"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Fatime</w:t>
            </w:r>
            <w:proofErr w:type="spellEnd"/>
            <w:r>
              <w:t xml:space="preserve"> Savaş CAN</w:t>
            </w:r>
          </w:p>
        </w:tc>
        <w:tc>
          <w:tcPr>
            <w:tcW w:w="1820" w:type="dxa"/>
          </w:tcPr>
          <w:p w:rsidR="00CE1F5D" w:rsidRPr="00415BC5" w:rsidRDefault="0024629C" w:rsidP="008A73D1">
            <w:r w:rsidRPr="00415BC5">
              <w:t>26</w:t>
            </w:r>
            <w:r w:rsidR="00CE1F5D" w:rsidRPr="00415BC5">
              <w:t>.06.2025</w:t>
            </w:r>
          </w:p>
          <w:p w:rsidR="00CE1F5D" w:rsidRDefault="00CE1F5D" w:rsidP="008A73D1">
            <w:r w:rsidRPr="00415BC5">
              <w:t>1</w:t>
            </w:r>
            <w:r w:rsidR="0024629C" w:rsidRPr="00415BC5">
              <w:t>1</w:t>
            </w:r>
            <w:r w:rsidRPr="00415BC5">
              <w:t>:00</w:t>
            </w:r>
          </w:p>
        </w:tc>
        <w:tc>
          <w:tcPr>
            <w:tcW w:w="1637" w:type="dxa"/>
          </w:tcPr>
          <w:p w:rsidR="00CE1F5D" w:rsidRDefault="00CE1F5D" w:rsidP="008A73D1">
            <w:r>
              <w:t>101</w:t>
            </w:r>
            <w:r w:rsidRPr="00131666">
              <w:t xml:space="preserve"> Derslik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Ortam Odakl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 xml:space="preserve"> Sanat II</w:t>
            </w:r>
          </w:p>
        </w:tc>
        <w:tc>
          <w:tcPr>
            <w:tcW w:w="709" w:type="dxa"/>
          </w:tcPr>
          <w:p w:rsidR="00CE1F5D" w:rsidRDefault="00CE1F5D" w:rsidP="008A73D1">
            <w:r>
              <w:t>2</w:t>
            </w:r>
          </w:p>
        </w:tc>
        <w:tc>
          <w:tcPr>
            <w:tcW w:w="2491" w:type="dxa"/>
          </w:tcPr>
          <w:p w:rsidR="00CE1F5D" w:rsidRDefault="00CE1F5D" w:rsidP="008A73D1">
            <w:r>
              <w:t>Doç. Dr. Sadık ARSLAN</w:t>
            </w:r>
          </w:p>
        </w:tc>
        <w:tc>
          <w:tcPr>
            <w:tcW w:w="1820" w:type="dxa"/>
          </w:tcPr>
          <w:p w:rsidR="00CE1F5D" w:rsidRDefault="00CE1F5D" w:rsidP="008A73D1">
            <w:r>
              <w:t>23.06.2025</w:t>
            </w:r>
          </w:p>
          <w:p w:rsidR="00CE1F5D" w:rsidRDefault="00CE1F5D" w:rsidP="008A73D1">
            <w:r>
              <w:t>10:00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</w:t>
            </w:r>
          </w:p>
        </w:tc>
      </w:tr>
      <w:tr w:rsidR="00CE1F5D" w:rsidTr="008A73D1">
        <w:tc>
          <w:tcPr>
            <w:tcW w:w="2405" w:type="dxa"/>
            <w:shd w:val="clear" w:color="auto" w:fill="ED7D31" w:themeFill="accent2"/>
          </w:tcPr>
          <w:p w:rsidR="00CE1F5D" w:rsidRDefault="00CE1F5D" w:rsidP="008A73D1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CE1F5D" w:rsidRDefault="00CE1F5D" w:rsidP="008A73D1"/>
        </w:tc>
        <w:tc>
          <w:tcPr>
            <w:tcW w:w="2491" w:type="dxa"/>
            <w:shd w:val="clear" w:color="auto" w:fill="ED7D31" w:themeFill="accent2"/>
          </w:tcPr>
          <w:p w:rsidR="00CE1F5D" w:rsidRDefault="00CE1F5D" w:rsidP="008A73D1"/>
        </w:tc>
        <w:tc>
          <w:tcPr>
            <w:tcW w:w="1820" w:type="dxa"/>
            <w:shd w:val="clear" w:color="auto" w:fill="ED7D31" w:themeFill="accent2"/>
          </w:tcPr>
          <w:p w:rsidR="00CE1F5D" w:rsidRDefault="00CE1F5D" w:rsidP="008A73D1"/>
        </w:tc>
        <w:tc>
          <w:tcPr>
            <w:tcW w:w="1637" w:type="dxa"/>
            <w:shd w:val="clear" w:color="auto" w:fill="ED7D31" w:themeFill="accent2"/>
          </w:tcPr>
          <w:p w:rsidR="00CE1F5D" w:rsidRDefault="00CE1F5D" w:rsidP="008A73D1"/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VI</w:t>
            </w:r>
          </w:p>
        </w:tc>
        <w:tc>
          <w:tcPr>
            <w:tcW w:w="709" w:type="dxa"/>
          </w:tcPr>
          <w:p w:rsidR="00CE1F5D" w:rsidRDefault="00CE1F5D" w:rsidP="008A73D1">
            <w:r>
              <w:t>3</w:t>
            </w:r>
          </w:p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CE1F5D" w:rsidRDefault="00CE1F5D" w:rsidP="008A73D1">
            <w:r>
              <w:t>24.06.2025</w:t>
            </w:r>
          </w:p>
          <w:p w:rsidR="00CE1F5D" w:rsidRDefault="00CE1F5D" w:rsidP="008A73D1">
            <w:r>
              <w:t>10:00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II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IV</w:t>
            </w:r>
          </w:p>
        </w:tc>
        <w:tc>
          <w:tcPr>
            <w:tcW w:w="709" w:type="dxa"/>
          </w:tcPr>
          <w:p w:rsidR="00CE1F5D" w:rsidRDefault="00CE1F5D" w:rsidP="008A73D1">
            <w:r>
              <w:t>3</w:t>
            </w:r>
          </w:p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CE1F5D" w:rsidRDefault="00CE1F5D" w:rsidP="008A73D1">
            <w:r>
              <w:t>23.06.2025</w:t>
            </w:r>
          </w:p>
          <w:p w:rsidR="00CE1F5D" w:rsidRDefault="00CE1F5D" w:rsidP="008A73D1">
            <w:r>
              <w:t>10:00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II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Ortam Odaklı Sanat IV</w:t>
            </w:r>
          </w:p>
        </w:tc>
        <w:tc>
          <w:tcPr>
            <w:tcW w:w="709" w:type="dxa"/>
          </w:tcPr>
          <w:p w:rsidR="00CE1F5D" w:rsidRDefault="00CE1F5D" w:rsidP="008A73D1">
            <w:r>
              <w:t>3</w:t>
            </w:r>
          </w:p>
        </w:tc>
        <w:tc>
          <w:tcPr>
            <w:tcW w:w="2491" w:type="dxa"/>
          </w:tcPr>
          <w:p w:rsidR="00CE1F5D" w:rsidRDefault="00CE1F5D" w:rsidP="008A73D1">
            <w:r>
              <w:t>Doç. Dr. Sadık ARSLAN</w:t>
            </w:r>
          </w:p>
        </w:tc>
        <w:tc>
          <w:tcPr>
            <w:tcW w:w="1820" w:type="dxa"/>
          </w:tcPr>
          <w:p w:rsidR="00CE1F5D" w:rsidRPr="00415BC5" w:rsidRDefault="00CE1F5D" w:rsidP="008A73D1">
            <w:r w:rsidRPr="00415BC5">
              <w:t>25.06.2025</w:t>
            </w:r>
          </w:p>
          <w:p w:rsidR="00CE1F5D" w:rsidRPr="00415BC5" w:rsidRDefault="00CE1F5D" w:rsidP="008A73D1">
            <w:r w:rsidRPr="00415BC5">
              <w:t>10:00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II</w:t>
            </w:r>
          </w:p>
        </w:tc>
        <w:tc>
          <w:tcPr>
            <w:tcW w:w="709" w:type="dxa"/>
          </w:tcPr>
          <w:p w:rsidR="00CE1F5D" w:rsidRDefault="00CE1F5D" w:rsidP="008A73D1">
            <w:r>
              <w:t>3</w:t>
            </w:r>
          </w:p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CE1F5D" w:rsidRPr="00415BC5" w:rsidRDefault="00CE1F5D" w:rsidP="008A73D1">
            <w:r w:rsidRPr="00415BC5">
              <w:t>26.06.2025</w:t>
            </w:r>
          </w:p>
          <w:p w:rsidR="00CE1F5D" w:rsidRPr="00415BC5" w:rsidRDefault="00CE1F5D" w:rsidP="008A73D1">
            <w:r w:rsidRPr="00415BC5">
              <w:t>09:00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II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II</w:t>
            </w:r>
          </w:p>
        </w:tc>
        <w:tc>
          <w:tcPr>
            <w:tcW w:w="709" w:type="dxa"/>
          </w:tcPr>
          <w:p w:rsidR="00CE1F5D" w:rsidRDefault="00CE1F5D" w:rsidP="008A73D1">
            <w:r>
              <w:t>3</w:t>
            </w:r>
          </w:p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CE1F5D" w:rsidRDefault="00CE1F5D" w:rsidP="008A73D1">
            <w:r>
              <w:t>27.06.2025</w:t>
            </w:r>
          </w:p>
          <w:p w:rsidR="00CE1F5D" w:rsidRDefault="00CE1F5D" w:rsidP="008A73D1">
            <w:r>
              <w:t>13:00</w:t>
            </w:r>
          </w:p>
        </w:tc>
        <w:tc>
          <w:tcPr>
            <w:tcW w:w="1637" w:type="dxa"/>
          </w:tcPr>
          <w:p w:rsidR="00CE1F5D" w:rsidRDefault="00CE1F5D" w:rsidP="008A73D1">
            <w:r>
              <w:t>101</w:t>
            </w:r>
            <w:r w:rsidRPr="00131666">
              <w:t xml:space="preserve"> Derslik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Seramik II</w:t>
            </w:r>
          </w:p>
        </w:tc>
        <w:tc>
          <w:tcPr>
            <w:tcW w:w="709" w:type="dxa"/>
          </w:tcPr>
          <w:p w:rsidR="00CE1F5D" w:rsidRDefault="00CE1F5D" w:rsidP="008A73D1">
            <w:r>
              <w:t>3</w:t>
            </w:r>
          </w:p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Elçin TELLİ ATEŞ</w:t>
            </w:r>
          </w:p>
        </w:tc>
        <w:tc>
          <w:tcPr>
            <w:tcW w:w="1820" w:type="dxa"/>
          </w:tcPr>
          <w:p w:rsidR="00CE1F5D" w:rsidRDefault="00CE1F5D" w:rsidP="008A73D1">
            <w:r>
              <w:t>27.06.2025</w:t>
            </w:r>
          </w:p>
          <w:p w:rsidR="00CE1F5D" w:rsidRDefault="00CE1F5D" w:rsidP="008A73D1">
            <w:r>
              <w:t>10:00</w:t>
            </w:r>
          </w:p>
        </w:tc>
        <w:tc>
          <w:tcPr>
            <w:tcW w:w="1637" w:type="dxa"/>
          </w:tcPr>
          <w:p w:rsidR="00CE1F5D" w:rsidRDefault="00CE1F5D" w:rsidP="008A73D1">
            <w:r>
              <w:t>Seramik Atölyesi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ascii="Calibri"/>
              </w:rPr>
            </w:pPr>
            <w:r>
              <w:rPr>
                <w:rFonts w:ascii="Calibri"/>
              </w:rPr>
              <w:t xml:space="preserve">Türk Sanatı </w:t>
            </w:r>
          </w:p>
        </w:tc>
        <w:tc>
          <w:tcPr>
            <w:tcW w:w="709" w:type="dxa"/>
          </w:tcPr>
          <w:p w:rsidR="00CE1F5D" w:rsidRDefault="00CE1F5D" w:rsidP="008A73D1"/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CE1F5D" w:rsidRPr="006D2258" w:rsidRDefault="00CE1F5D" w:rsidP="008A73D1">
            <w:r>
              <w:t>26</w:t>
            </w:r>
            <w:r w:rsidRPr="006D2258">
              <w:t>.06.2025</w:t>
            </w:r>
          </w:p>
          <w:p w:rsidR="00CE1F5D" w:rsidRDefault="00CE1F5D" w:rsidP="008A73D1">
            <w:r w:rsidRPr="006D2258">
              <w:t>10:00</w:t>
            </w:r>
          </w:p>
        </w:tc>
        <w:tc>
          <w:tcPr>
            <w:tcW w:w="1637" w:type="dxa"/>
          </w:tcPr>
          <w:p w:rsidR="00CE1F5D" w:rsidRDefault="00CE1F5D" w:rsidP="008A73D1">
            <w:r>
              <w:t>101</w:t>
            </w:r>
            <w:r w:rsidRPr="00131666">
              <w:t xml:space="preserve"> Derslik</w:t>
            </w:r>
          </w:p>
        </w:tc>
      </w:tr>
      <w:tr w:rsidR="00CE1F5D" w:rsidTr="008A73D1">
        <w:tc>
          <w:tcPr>
            <w:tcW w:w="2405" w:type="dxa"/>
            <w:shd w:val="clear" w:color="auto" w:fill="ED7D31" w:themeFill="accent2"/>
          </w:tcPr>
          <w:p w:rsidR="00CE1F5D" w:rsidRDefault="00CE1F5D" w:rsidP="008A73D1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CE1F5D" w:rsidRDefault="00CE1F5D" w:rsidP="008A73D1"/>
        </w:tc>
        <w:tc>
          <w:tcPr>
            <w:tcW w:w="2491" w:type="dxa"/>
            <w:shd w:val="clear" w:color="auto" w:fill="ED7D31" w:themeFill="accent2"/>
          </w:tcPr>
          <w:p w:rsidR="00CE1F5D" w:rsidRDefault="00CE1F5D" w:rsidP="008A73D1"/>
        </w:tc>
        <w:tc>
          <w:tcPr>
            <w:tcW w:w="1820" w:type="dxa"/>
            <w:shd w:val="clear" w:color="auto" w:fill="ED7D31" w:themeFill="accent2"/>
          </w:tcPr>
          <w:p w:rsidR="00CE1F5D" w:rsidRDefault="00CE1F5D" w:rsidP="008A73D1"/>
        </w:tc>
        <w:tc>
          <w:tcPr>
            <w:tcW w:w="1637" w:type="dxa"/>
            <w:shd w:val="clear" w:color="auto" w:fill="ED7D31" w:themeFill="accent2"/>
          </w:tcPr>
          <w:p w:rsidR="00CE1F5D" w:rsidRDefault="00CE1F5D" w:rsidP="008A73D1"/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VI</w:t>
            </w:r>
          </w:p>
        </w:tc>
        <w:tc>
          <w:tcPr>
            <w:tcW w:w="709" w:type="dxa"/>
          </w:tcPr>
          <w:p w:rsidR="00CE1F5D" w:rsidRDefault="00CE1F5D" w:rsidP="008A73D1">
            <w:r>
              <w:t>4</w:t>
            </w:r>
          </w:p>
        </w:tc>
        <w:tc>
          <w:tcPr>
            <w:tcW w:w="2491" w:type="dxa"/>
          </w:tcPr>
          <w:p w:rsidR="00CE1F5D" w:rsidRDefault="00CE1F5D" w:rsidP="008A73D1">
            <w:r>
              <w:t>Doç. Dr. Abdül TEKİN</w:t>
            </w:r>
          </w:p>
          <w:p w:rsidR="00CE1F5D" w:rsidRDefault="00CE1F5D" w:rsidP="008A73D1"/>
        </w:tc>
        <w:tc>
          <w:tcPr>
            <w:tcW w:w="1820" w:type="dxa"/>
          </w:tcPr>
          <w:p w:rsidR="00CE1F5D" w:rsidRDefault="00CE1F5D" w:rsidP="008A73D1">
            <w:r>
              <w:t>24.06.2025</w:t>
            </w:r>
          </w:p>
          <w:p w:rsidR="00CE1F5D" w:rsidRDefault="00CE1F5D" w:rsidP="008A73D1">
            <w:r>
              <w:t>10:00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III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II</w:t>
            </w:r>
          </w:p>
        </w:tc>
        <w:tc>
          <w:tcPr>
            <w:tcW w:w="709" w:type="dxa"/>
          </w:tcPr>
          <w:p w:rsidR="00CE1F5D" w:rsidRDefault="00CE1F5D" w:rsidP="008A73D1">
            <w:r>
              <w:t>4</w:t>
            </w:r>
          </w:p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CE1F5D" w:rsidRDefault="00CE1F5D" w:rsidP="008A73D1">
            <w:r>
              <w:t>23.06.2025</w:t>
            </w:r>
          </w:p>
          <w:p w:rsidR="00CE1F5D" w:rsidRDefault="00CE1F5D" w:rsidP="008A73D1">
            <w:r>
              <w:lastRenderedPageBreak/>
              <w:t>14:00</w:t>
            </w:r>
          </w:p>
        </w:tc>
        <w:tc>
          <w:tcPr>
            <w:tcW w:w="1637" w:type="dxa"/>
          </w:tcPr>
          <w:p w:rsidR="00CE1F5D" w:rsidRDefault="00CE1F5D" w:rsidP="008A73D1">
            <w:r>
              <w:lastRenderedPageBreak/>
              <w:t>101</w:t>
            </w:r>
            <w:r w:rsidRPr="00131666">
              <w:t xml:space="preserve"> Derslik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Geleneksel Türk Sanatları II</w:t>
            </w:r>
          </w:p>
        </w:tc>
        <w:tc>
          <w:tcPr>
            <w:tcW w:w="709" w:type="dxa"/>
          </w:tcPr>
          <w:p w:rsidR="00CE1F5D" w:rsidRDefault="00CE1F5D" w:rsidP="008A73D1">
            <w:r>
              <w:t>4</w:t>
            </w:r>
          </w:p>
        </w:tc>
        <w:tc>
          <w:tcPr>
            <w:tcW w:w="2491" w:type="dxa"/>
          </w:tcPr>
          <w:p w:rsidR="00CE1F5D" w:rsidRDefault="00CE1F5D" w:rsidP="008A73D1"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Fatime</w:t>
            </w:r>
            <w:proofErr w:type="spellEnd"/>
            <w:r>
              <w:t xml:space="preserve"> Savaş CAN</w:t>
            </w:r>
          </w:p>
        </w:tc>
        <w:tc>
          <w:tcPr>
            <w:tcW w:w="1820" w:type="dxa"/>
          </w:tcPr>
          <w:p w:rsidR="00CE1F5D" w:rsidRPr="00415BC5" w:rsidRDefault="0024629C" w:rsidP="008A73D1">
            <w:r w:rsidRPr="00415BC5">
              <w:t>23</w:t>
            </w:r>
            <w:r w:rsidR="00CE1F5D" w:rsidRPr="00415BC5">
              <w:t>.06.2025</w:t>
            </w:r>
          </w:p>
          <w:p w:rsidR="00CE1F5D" w:rsidRDefault="0024629C" w:rsidP="008A73D1">
            <w:r w:rsidRPr="00415BC5">
              <w:t>11</w:t>
            </w:r>
            <w:r w:rsidR="00CE1F5D" w:rsidRPr="00415BC5">
              <w:t>:00</w:t>
            </w:r>
          </w:p>
        </w:tc>
        <w:tc>
          <w:tcPr>
            <w:tcW w:w="1637" w:type="dxa"/>
          </w:tcPr>
          <w:p w:rsidR="00CE1F5D" w:rsidRDefault="00CE1F5D" w:rsidP="008A73D1">
            <w:r>
              <w:t>101</w:t>
            </w:r>
            <w:r w:rsidRPr="00131666">
              <w:t xml:space="preserve"> Derslik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İleri Baskı Teknikleri II</w:t>
            </w:r>
          </w:p>
        </w:tc>
        <w:tc>
          <w:tcPr>
            <w:tcW w:w="709" w:type="dxa"/>
          </w:tcPr>
          <w:p w:rsidR="00CE1F5D" w:rsidRDefault="00CE1F5D" w:rsidP="008A73D1">
            <w:r>
              <w:t>4</w:t>
            </w:r>
          </w:p>
        </w:tc>
        <w:tc>
          <w:tcPr>
            <w:tcW w:w="2491" w:type="dxa"/>
          </w:tcPr>
          <w:p w:rsidR="00CE1F5D" w:rsidRDefault="00CE1F5D" w:rsidP="008A73D1">
            <w:r>
              <w:t>Doç. Dr. Abdül TEKİN</w:t>
            </w:r>
          </w:p>
          <w:p w:rsidR="00CE1F5D" w:rsidRDefault="00CE1F5D" w:rsidP="008A73D1"/>
        </w:tc>
        <w:tc>
          <w:tcPr>
            <w:tcW w:w="1820" w:type="dxa"/>
          </w:tcPr>
          <w:p w:rsidR="00CE1F5D" w:rsidRDefault="00CE1F5D" w:rsidP="008A73D1">
            <w:r>
              <w:t>23.06.2025</w:t>
            </w:r>
          </w:p>
          <w:p w:rsidR="00CE1F5D" w:rsidRDefault="00CE1F5D" w:rsidP="008A73D1">
            <w:r>
              <w:t>11:00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III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VIII</w:t>
            </w:r>
          </w:p>
        </w:tc>
        <w:tc>
          <w:tcPr>
            <w:tcW w:w="709" w:type="dxa"/>
          </w:tcPr>
          <w:p w:rsidR="00CE1F5D" w:rsidRDefault="00CE1F5D" w:rsidP="008A73D1">
            <w:r>
              <w:t>4</w:t>
            </w:r>
          </w:p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CE1F5D" w:rsidRPr="00415BC5" w:rsidRDefault="00415BC5" w:rsidP="008A73D1">
            <w:r w:rsidRPr="00415BC5">
              <w:t>26</w:t>
            </w:r>
            <w:r w:rsidR="00CE1F5D" w:rsidRPr="00415BC5">
              <w:t>.06.2025</w:t>
            </w:r>
          </w:p>
          <w:p w:rsidR="00CE1F5D" w:rsidRDefault="00415BC5" w:rsidP="008A73D1">
            <w:r w:rsidRPr="00415BC5">
              <w:t>14</w:t>
            </w:r>
            <w:r w:rsidR="00CE1F5D" w:rsidRPr="00415BC5">
              <w:t>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II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IV</w:t>
            </w:r>
          </w:p>
        </w:tc>
        <w:tc>
          <w:tcPr>
            <w:tcW w:w="709" w:type="dxa"/>
          </w:tcPr>
          <w:p w:rsidR="00CE1F5D" w:rsidRDefault="00CE1F5D" w:rsidP="008A73D1">
            <w:r>
              <w:t>4</w:t>
            </w:r>
          </w:p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CE1F5D" w:rsidRDefault="00CE1F5D" w:rsidP="008A73D1">
            <w:r>
              <w:t>24.06.2025</w:t>
            </w:r>
          </w:p>
          <w:p w:rsidR="00CE1F5D" w:rsidRDefault="00CE1F5D" w:rsidP="008A73D1">
            <w:r>
              <w:t>15:00</w:t>
            </w:r>
          </w:p>
        </w:tc>
        <w:tc>
          <w:tcPr>
            <w:tcW w:w="1637" w:type="dxa"/>
          </w:tcPr>
          <w:p w:rsidR="00CE1F5D" w:rsidRDefault="00CE1F5D" w:rsidP="008A73D1">
            <w:r>
              <w:t>Atölye II</w:t>
            </w:r>
          </w:p>
        </w:tc>
      </w:tr>
      <w:tr w:rsidR="00CE1F5D" w:rsidTr="008A73D1">
        <w:tc>
          <w:tcPr>
            <w:tcW w:w="2405" w:type="dxa"/>
          </w:tcPr>
          <w:p w:rsidR="00CE1F5D" w:rsidRDefault="00CE1F5D" w:rsidP="008A73D1">
            <w:pPr>
              <w:rPr>
                <w:rFonts w:ascii="Calibri"/>
              </w:rPr>
            </w:pPr>
            <w:r>
              <w:rPr>
                <w:rFonts w:ascii="Calibri"/>
              </w:rPr>
              <w:t>Sergi Sunum Teknikleri</w:t>
            </w:r>
          </w:p>
        </w:tc>
        <w:tc>
          <w:tcPr>
            <w:tcW w:w="709" w:type="dxa"/>
          </w:tcPr>
          <w:p w:rsidR="00CE1F5D" w:rsidRDefault="00CE1F5D" w:rsidP="008A73D1">
            <w:r>
              <w:t>4</w:t>
            </w:r>
          </w:p>
        </w:tc>
        <w:tc>
          <w:tcPr>
            <w:tcW w:w="2491" w:type="dxa"/>
          </w:tcPr>
          <w:p w:rsidR="00CE1F5D" w:rsidRDefault="00CE1F5D" w:rsidP="008A73D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CE1F5D" w:rsidRDefault="00CE1F5D" w:rsidP="008A73D1">
            <w:r>
              <w:t>23.06.2025</w:t>
            </w:r>
          </w:p>
          <w:p w:rsidR="00CE1F5D" w:rsidRDefault="00CE1F5D" w:rsidP="008A73D1">
            <w:r>
              <w:t>15:00</w:t>
            </w:r>
          </w:p>
        </w:tc>
        <w:tc>
          <w:tcPr>
            <w:tcW w:w="1637" w:type="dxa"/>
          </w:tcPr>
          <w:p w:rsidR="00CE1F5D" w:rsidRDefault="00CE1F5D" w:rsidP="008A73D1">
            <w:r>
              <w:t>101</w:t>
            </w:r>
            <w:r w:rsidRPr="00131666">
              <w:t xml:space="preserve"> Derslik</w:t>
            </w:r>
          </w:p>
        </w:tc>
      </w:tr>
    </w:tbl>
    <w:p w:rsidR="00CE1F5D" w:rsidRDefault="00CE1F5D" w:rsidP="00CE1F5D"/>
    <w:p w:rsidR="00CE1F5D" w:rsidRDefault="00CE1F5D" w:rsidP="00CE1F5D"/>
    <w:p w:rsidR="003B7A96" w:rsidRDefault="003B7A96" w:rsidP="00CE1F5D">
      <w:pPr>
        <w:rPr>
          <w:b/>
        </w:rPr>
      </w:pPr>
      <w:r w:rsidRPr="003B7A96">
        <w:rPr>
          <w:b/>
        </w:rPr>
        <w:t xml:space="preserve">Not: </w:t>
      </w:r>
      <w:r>
        <w:rPr>
          <w:b/>
        </w:rPr>
        <w:t xml:space="preserve"> </w:t>
      </w:r>
    </w:p>
    <w:p w:rsidR="00CE1F5D" w:rsidRDefault="003B7A96" w:rsidP="00CE1F5D">
      <w:r w:rsidRPr="003B7A96">
        <w:rPr>
          <w:b/>
        </w:rPr>
        <w:t>5i Dersleri</w:t>
      </w:r>
      <w:r w:rsidRPr="003B7A96">
        <w:t xml:space="preserve"> (Yabancı Dil, A. İlke ve İnkılapları</w:t>
      </w:r>
      <w:r>
        <w:t>, Türk Dili) B</w:t>
      </w:r>
      <w:r w:rsidRPr="003B7A96">
        <w:t xml:space="preserve">ütünleme sınavı </w:t>
      </w:r>
      <w:r w:rsidRPr="003B7A96">
        <w:rPr>
          <w:b/>
        </w:rPr>
        <w:t>25 Haziran (Çarşamba) saat 10:00’da</w:t>
      </w:r>
      <w:r w:rsidRPr="003B7A96">
        <w:t xml:space="preserve"> yapılacak.</w:t>
      </w:r>
    </w:p>
    <w:p w:rsidR="003B7A96" w:rsidRDefault="003B7A96" w:rsidP="003B7A96">
      <w:r w:rsidRPr="003B7A96">
        <w:rPr>
          <w:b/>
        </w:rPr>
        <w:t>Formasyon</w:t>
      </w:r>
      <w:r>
        <w:t xml:space="preserve"> B</w:t>
      </w:r>
      <w:r w:rsidRPr="003B7A96">
        <w:t xml:space="preserve">ütünleme sınavı </w:t>
      </w:r>
      <w:r>
        <w:rPr>
          <w:b/>
        </w:rPr>
        <w:t>25 Haziran (Çarşamba) saat 14</w:t>
      </w:r>
      <w:r w:rsidRPr="003B7A96">
        <w:rPr>
          <w:b/>
        </w:rPr>
        <w:t>:00’da</w:t>
      </w:r>
      <w:r w:rsidRPr="003B7A96">
        <w:t xml:space="preserve"> yapılacak.</w:t>
      </w:r>
    </w:p>
    <w:p w:rsidR="003B7A96" w:rsidRPr="003B7A96" w:rsidRDefault="003B7A96" w:rsidP="00CE1F5D"/>
    <w:p w:rsidR="006C71BA" w:rsidRDefault="006C71BA">
      <w:bookmarkStart w:id="0" w:name="_GoBack"/>
      <w:bookmarkEnd w:id="0"/>
    </w:p>
    <w:sectPr w:rsidR="006C7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5D"/>
    <w:rsid w:val="0024629C"/>
    <w:rsid w:val="003B7A96"/>
    <w:rsid w:val="00415BC5"/>
    <w:rsid w:val="006C71BA"/>
    <w:rsid w:val="007C549E"/>
    <w:rsid w:val="00C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6DA1"/>
  <w15:chartTrackingRefBased/>
  <w15:docId w15:val="{943B0B58-0F0D-4259-921E-BD34B1F5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F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5</cp:revision>
  <dcterms:created xsi:type="dcterms:W3CDTF">2025-06-12T07:30:00Z</dcterms:created>
  <dcterms:modified xsi:type="dcterms:W3CDTF">2025-06-12T08:01:00Z</dcterms:modified>
</cp:coreProperties>
</file>