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6C" w:rsidRPr="00B01280" w:rsidRDefault="00CE426C" w:rsidP="00CE426C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CE426C" w:rsidRPr="00B01280" w:rsidRDefault="00056749" w:rsidP="00CE426C">
      <w:pPr>
        <w:jc w:val="center"/>
        <w:rPr>
          <w:b/>
        </w:rPr>
      </w:pPr>
      <w:r>
        <w:rPr>
          <w:b/>
        </w:rPr>
        <w:t xml:space="preserve">2024-25 GÜZ DÖNEMİ </w:t>
      </w:r>
      <w:r w:rsidRPr="00056749">
        <w:rPr>
          <w:b/>
          <w:u w:val="single"/>
        </w:rPr>
        <w:t>BÜTÜNLEME</w:t>
      </w:r>
      <w:r w:rsidR="00CE426C" w:rsidRPr="00B01280">
        <w:rPr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CE426C" w:rsidRPr="00B01280" w:rsidTr="00E461E8">
        <w:tc>
          <w:tcPr>
            <w:tcW w:w="2405" w:type="dxa"/>
          </w:tcPr>
          <w:p w:rsidR="00CE426C" w:rsidRPr="00B01280" w:rsidRDefault="00CE426C" w:rsidP="00E461E8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CE426C" w:rsidRPr="00B01280" w:rsidRDefault="00CE426C" w:rsidP="00E461E8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CE426C" w:rsidRPr="00B01280" w:rsidRDefault="00CE426C" w:rsidP="00E461E8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CE426C" w:rsidRPr="00B01280" w:rsidRDefault="00CE426C" w:rsidP="00E461E8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CE426C" w:rsidRPr="00B01280" w:rsidRDefault="00CE426C" w:rsidP="00E461E8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r>
              <w:t>Perspektif I</w:t>
            </w:r>
          </w:p>
        </w:tc>
        <w:tc>
          <w:tcPr>
            <w:tcW w:w="709" w:type="dxa"/>
          </w:tcPr>
          <w:p w:rsidR="00CE426C" w:rsidRDefault="00CE426C" w:rsidP="00E461E8">
            <w:r>
              <w:t>1</w:t>
            </w:r>
          </w:p>
        </w:tc>
        <w:tc>
          <w:tcPr>
            <w:tcW w:w="2491" w:type="dxa"/>
          </w:tcPr>
          <w:p w:rsidR="00CE426C" w:rsidRDefault="00CE426C" w:rsidP="00E461E8">
            <w:r>
              <w:t>Doç. Dr. Sadık ARSLAN</w:t>
            </w:r>
          </w:p>
        </w:tc>
        <w:tc>
          <w:tcPr>
            <w:tcW w:w="1820" w:type="dxa"/>
          </w:tcPr>
          <w:p w:rsidR="00CE426C" w:rsidRDefault="00056749" w:rsidP="00E461E8">
            <w:r>
              <w:t>03.02</w:t>
            </w:r>
            <w:r w:rsidR="00CE426C">
              <w:t>.2025</w:t>
            </w:r>
          </w:p>
          <w:p w:rsidR="00CE426C" w:rsidRDefault="00CE426C" w:rsidP="00E461E8">
            <w:r>
              <w:t>13:00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r>
              <w:t>Temel Sanat Eğitimi I</w:t>
            </w:r>
          </w:p>
        </w:tc>
        <w:tc>
          <w:tcPr>
            <w:tcW w:w="709" w:type="dxa"/>
          </w:tcPr>
          <w:p w:rsidR="00CE426C" w:rsidRDefault="00CE426C" w:rsidP="00E461E8">
            <w:r>
              <w:t>1</w:t>
            </w:r>
          </w:p>
        </w:tc>
        <w:tc>
          <w:tcPr>
            <w:tcW w:w="2491" w:type="dxa"/>
          </w:tcPr>
          <w:p w:rsidR="00CE426C" w:rsidRDefault="00CE426C" w:rsidP="00E461E8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056749" w:rsidRDefault="00056749" w:rsidP="00056749">
            <w:r>
              <w:t>04.02.2025</w:t>
            </w:r>
          </w:p>
          <w:p w:rsidR="00CE426C" w:rsidRDefault="00CE426C" w:rsidP="00E461E8">
            <w:r>
              <w:t>10:00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IV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r>
              <w:t>Desen I</w:t>
            </w:r>
          </w:p>
        </w:tc>
        <w:tc>
          <w:tcPr>
            <w:tcW w:w="709" w:type="dxa"/>
          </w:tcPr>
          <w:p w:rsidR="00CE426C" w:rsidRDefault="00CE426C" w:rsidP="00E461E8">
            <w:r>
              <w:t>1</w:t>
            </w:r>
          </w:p>
        </w:tc>
        <w:tc>
          <w:tcPr>
            <w:tcW w:w="2491" w:type="dxa"/>
          </w:tcPr>
          <w:p w:rsidR="00CE426C" w:rsidRDefault="00CE426C" w:rsidP="00E461E8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CE426C" w:rsidRPr="00B87616" w:rsidRDefault="00B87616" w:rsidP="00CE426C">
            <w:r w:rsidRPr="00B87616">
              <w:t>06</w:t>
            </w:r>
            <w:r w:rsidR="00056749" w:rsidRPr="00B87616">
              <w:t>.02.2025</w:t>
            </w:r>
          </w:p>
          <w:p w:rsidR="00CE426C" w:rsidRPr="00B87616" w:rsidRDefault="00CE426C" w:rsidP="00E461E8">
            <w:r w:rsidRPr="00B87616">
              <w:t>10:00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IV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r>
              <w:t>Sanat Kavramları I</w:t>
            </w:r>
          </w:p>
        </w:tc>
        <w:tc>
          <w:tcPr>
            <w:tcW w:w="709" w:type="dxa"/>
          </w:tcPr>
          <w:p w:rsidR="00CE426C" w:rsidRDefault="00CE426C" w:rsidP="00E461E8">
            <w:r>
              <w:t>1</w:t>
            </w:r>
          </w:p>
        </w:tc>
        <w:tc>
          <w:tcPr>
            <w:tcW w:w="2491" w:type="dxa"/>
          </w:tcPr>
          <w:p w:rsidR="00CE426C" w:rsidRDefault="00CE426C" w:rsidP="00E461E8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056749" w:rsidRPr="00B87616" w:rsidRDefault="00B87616" w:rsidP="00056749">
            <w:r w:rsidRPr="00B87616">
              <w:t>06</w:t>
            </w:r>
            <w:r w:rsidR="00056749" w:rsidRPr="00B87616">
              <w:t>.02.2025</w:t>
            </w:r>
          </w:p>
          <w:p w:rsidR="00CE426C" w:rsidRPr="00B87616" w:rsidRDefault="00CE426C" w:rsidP="00E461E8">
            <w:r w:rsidRPr="00B87616">
              <w:t>13:00</w:t>
            </w:r>
          </w:p>
        </w:tc>
        <w:tc>
          <w:tcPr>
            <w:tcW w:w="1637" w:type="dxa"/>
          </w:tcPr>
          <w:p w:rsidR="00CE426C" w:rsidRDefault="00CE426C" w:rsidP="00E461E8">
            <w:r>
              <w:t>101</w:t>
            </w:r>
            <w:r w:rsidRPr="00131666">
              <w:t xml:space="preserve"> Derslik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r>
              <w:t>Kariyer Planlama</w:t>
            </w:r>
          </w:p>
        </w:tc>
        <w:tc>
          <w:tcPr>
            <w:tcW w:w="709" w:type="dxa"/>
          </w:tcPr>
          <w:p w:rsidR="00CE426C" w:rsidRDefault="00CE426C" w:rsidP="00E461E8">
            <w:r>
              <w:t>1</w:t>
            </w:r>
          </w:p>
        </w:tc>
        <w:tc>
          <w:tcPr>
            <w:tcW w:w="2491" w:type="dxa"/>
          </w:tcPr>
          <w:p w:rsidR="00CE426C" w:rsidRDefault="00CE426C" w:rsidP="00E461E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Elçin TELLİ ATEŞ</w:t>
            </w:r>
          </w:p>
        </w:tc>
        <w:tc>
          <w:tcPr>
            <w:tcW w:w="1820" w:type="dxa"/>
          </w:tcPr>
          <w:p w:rsidR="00056749" w:rsidRPr="00B87616" w:rsidRDefault="00056749" w:rsidP="00056749">
            <w:r w:rsidRPr="00B87616">
              <w:t>06.02.2025</w:t>
            </w:r>
          </w:p>
          <w:p w:rsidR="00CE426C" w:rsidRPr="00B87616" w:rsidRDefault="00CE426C" w:rsidP="00E461E8">
            <w:r w:rsidRPr="00B87616">
              <w:t>15:00</w:t>
            </w:r>
          </w:p>
        </w:tc>
        <w:tc>
          <w:tcPr>
            <w:tcW w:w="1637" w:type="dxa"/>
          </w:tcPr>
          <w:p w:rsidR="00CE426C" w:rsidRDefault="00CE426C" w:rsidP="00E461E8">
            <w:r>
              <w:t>101</w:t>
            </w:r>
            <w:r w:rsidRPr="00131666">
              <w:t xml:space="preserve"> Derslik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r>
              <w:t>İş Sağlığı ve Güvenliği</w:t>
            </w:r>
          </w:p>
        </w:tc>
        <w:tc>
          <w:tcPr>
            <w:tcW w:w="709" w:type="dxa"/>
          </w:tcPr>
          <w:p w:rsidR="00CE426C" w:rsidRDefault="00CE426C" w:rsidP="00E461E8">
            <w:r>
              <w:t>1</w:t>
            </w:r>
          </w:p>
        </w:tc>
        <w:tc>
          <w:tcPr>
            <w:tcW w:w="2491" w:type="dxa"/>
          </w:tcPr>
          <w:p w:rsidR="00CE426C" w:rsidRDefault="00CE426C" w:rsidP="00E461E8">
            <w:proofErr w:type="spellStart"/>
            <w:r>
              <w:t>Öğr</w:t>
            </w:r>
            <w:proofErr w:type="spellEnd"/>
            <w:r>
              <w:t xml:space="preserve">. Gör. Kenan </w:t>
            </w:r>
            <w:proofErr w:type="spellStart"/>
            <w:r>
              <w:t>Gürçam</w:t>
            </w:r>
            <w:proofErr w:type="spellEnd"/>
            <w:r>
              <w:t xml:space="preserve"> </w:t>
            </w:r>
          </w:p>
        </w:tc>
        <w:tc>
          <w:tcPr>
            <w:tcW w:w="1820" w:type="dxa"/>
          </w:tcPr>
          <w:p w:rsidR="00056749" w:rsidRPr="00B87616" w:rsidRDefault="00B87616" w:rsidP="00056749">
            <w:r w:rsidRPr="00B87616">
              <w:t>04</w:t>
            </w:r>
            <w:r w:rsidR="00056749" w:rsidRPr="00B87616">
              <w:t>.02.2025</w:t>
            </w:r>
          </w:p>
          <w:p w:rsidR="00CE426C" w:rsidRPr="00B87616" w:rsidRDefault="00CE426C" w:rsidP="00E461E8">
            <w:r w:rsidRPr="00B87616">
              <w:t>15:00</w:t>
            </w:r>
          </w:p>
        </w:tc>
        <w:tc>
          <w:tcPr>
            <w:tcW w:w="1637" w:type="dxa"/>
          </w:tcPr>
          <w:p w:rsidR="00CE426C" w:rsidRDefault="00CE426C" w:rsidP="00E461E8">
            <w:r>
              <w:t>101</w:t>
            </w:r>
            <w:r w:rsidRPr="00131666">
              <w:t xml:space="preserve"> Derslik</w:t>
            </w:r>
          </w:p>
        </w:tc>
      </w:tr>
      <w:tr w:rsidR="00CE426C" w:rsidRPr="009C68F5" w:rsidTr="00E461E8">
        <w:tc>
          <w:tcPr>
            <w:tcW w:w="2405" w:type="dxa"/>
            <w:shd w:val="clear" w:color="auto" w:fill="ED7D31" w:themeFill="accent2"/>
          </w:tcPr>
          <w:p w:rsidR="00CE426C" w:rsidRPr="009C68F5" w:rsidRDefault="00CE426C" w:rsidP="00E461E8"/>
        </w:tc>
        <w:tc>
          <w:tcPr>
            <w:tcW w:w="709" w:type="dxa"/>
            <w:shd w:val="clear" w:color="auto" w:fill="ED7D31" w:themeFill="accent2"/>
          </w:tcPr>
          <w:p w:rsidR="00CE426C" w:rsidRPr="009C68F5" w:rsidRDefault="00CE426C" w:rsidP="00E461E8"/>
        </w:tc>
        <w:tc>
          <w:tcPr>
            <w:tcW w:w="2491" w:type="dxa"/>
            <w:shd w:val="clear" w:color="auto" w:fill="ED7D31" w:themeFill="accent2"/>
          </w:tcPr>
          <w:p w:rsidR="00CE426C" w:rsidRPr="009C68F5" w:rsidRDefault="00CE426C" w:rsidP="00E461E8"/>
        </w:tc>
        <w:tc>
          <w:tcPr>
            <w:tcW w:w="1820" w:type="dxa"/>
            <w:shd w:val="clear" w:color="auto" w:fill="ED7D31" w:themeFill="accent2"/>
          </w:tcPr>
          <w:p w:rsidR="00CE426C" w:rsidRPr="009C68F5" w:rsidRDefault="00CE426C" w:rsidP="00E461E8"/>
        </w:tc>
        <w:tc>
          <w:tcPr>
            <w:tcW w:w="1637" w:type="dxa"/>
            <w:shd w:val="clear" w:color="auto" w:fill="ED7D31" w:themeFill="accent2"/>
          </w:tcPr>
          <w:p w:rsidR="00CE426C" w:rsidRPr="009C68F5" w:rsidRDefault="00CE426C" w:rsidP="00E461E8"/>
        </w:tc>
      </w:tr>
      <w:tr w:rsidR="00CE426C" w:rsidTr="00E461E8">
        <w:tc>
          <w:tcPr>
            <w:tcW w:w="2405" w:type="dxa"/>
          </w:tcPr>
          <w:p w:rsidR="00CE426C" w:rsidRDefault="00CE426C" w:rsidP="00E461E8">
            <w:r>
              <w:rPr>
                <w:rFonts w:hAnsi="Times New Roman" w:cs="Times New Roman"/>
              </w:rPr>
              <w:t>Deneysel Sanat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CE426C" w:rsidRDefault="00CE426C" w:rsidP="00E461E8">
            <w:r>
              <w:t>2</w:t>
            </w:r>
          </w:p>
        </w:tc>
        <w:tc>
          <w:tcPr>
            <w:tcW w:w="2491" w:type="dxa"/>
          </w:tcPr>
          <w:p w:rsidR="00CE426C" w:rsidRDefault="00CE426C" w:rsidP="00E461E8">
            <w:r>
              <w:t>Doç. Dr. Abdül TEKİN</w:t>
            </w:r>
          </w:p>
        </w:tc>
        <w:tc>
          <w:tcPr>
            <w:tcW w:w="1820" w:type="dxa"/>
          </w:tcPr>
          <w:p w:rsidR="00056749" w:rsidRPr="00B87616" w:rsidRDefault="00B87616" w:rsidP="00056749">
            <w:r w:rsidRPr="00B87616">
              <w:t>06</w:t>
            </w:r>
            <w:r w:rsidR="00056749" w:rsidRPr="00B87616">
              <w:t>.02.2025</w:t>
            </w:r>
          </w:p>
          <w:p w:rsidR="00CE426C" w:rsidRDefault="00CE426C" w:rsidP="00E461E8">
            <w:r w:rsidRPr="00B87616">
              <w:t>10:00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III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III</w:t>
            </w:r>
          </w:p>
        </w:tc>
        <w:tc>
          <w:tcPr>
            <w:tcW w:w="709" w:type="dxa"/>
          </w:tcPr>
          <w:p w:rsidR="00CE426C" w:rsidRDefault="00CE426C" w:rsidP="00E461E8">
            <w:r>
              <w:t>2</w:t>
            </w:r>
          </w:p>
        </w:tc>
        <w:tc>
          <w:tcPr>
            <w:tcW w:w="2491" w:type="dxa"/>
          </w:tcPr>
          <w:p w:rsidR="00CE426C" w:rsidRDefault="00CE426C" w:rsidP="00E461E8">
            <w:r>
              <w:t>Doç. Dr. Abdül TEKİN</w:t>
            </w:r>
          </w:p>
        </w:tc>
        <w:tc>
          <w:tcPr>
            <w:tcW w:w="1820" w:type="dxa"/>
          </w:tcPr>
          <w:p w:rsidR="00CE426C" w:rsidRDefault="00A96CFF" w:rsidP="00CE426C">
            <w:r>
              <w:t>03.02</w:t>
            </w:r>
            <w:r w:rsidR="00CE426C">
              <w:t>.2025</w:t>
            </w:r>
          </w:p>
          <w:p w:rsidR="00CE426C" w:rsidRDefault="00CE426C" w:rsidP="00E461E8">
            <w:r>
              <w:t>13:00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III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</w:p>
        </w:tc>
        <w:tc>
          <w:tcPr>
            <w:tcW w:w="709" w:type="dxa"/>
          </w:tcPr>
          <w:p w:rsidR="00CE426C" w:rsidRDefault="00CE426C" w:rsidP="00E461E8">
            <w:r>
              <w:t>2</w:t>
            </w:r>
          </w:p>
        </w:tc>
        <w:tc>
          <w:tcPr>
            <w:tcW w:w="2491" w:type="dxa"/>
          </w:tcPr>
          <w:p w:rsidR="00CE426C" w:rsidRDefault="00CE426C" w:rsidP="00E461E8">
            <w:r>
              <w:t>Doç. Dr. Abdül TEKİN</w:t>
            </w:r>
          </w:p>
        </w:tc>
        <w:tc>
          <w:tcPr>
            <w:tcW w:w="1820" w:type="dxa"/>
          </w:tcPr>
          <w:p w:rsidR="00056749" w:rsidRDefault="00056749" w:rsidP="00056749">
            <w:r>
              <w:t>07.02.2025</w:t>
            </w:r>
          </w:p>
          <w:p w:rsidR="00CE426C" w:rsidRDefault="00CE426C" w:rsidP="00E461E8">
            <w:r>
              <w:t>13</w:t>
            </w:r>
            <w:r w:rsidRPr="007B1012">
              <w:t>:00</w:t>
            </w:r>
          </w:p>
        </w:tc>
        <w:tc>
          <w:tcPr>
            <w:tcW w:w="1637" w:type="dxa"/>
          </w:tcPr>
          <w:p w:rsidR="00CE426C" w:rsidRDefault="00CE426C" w:rsidP="00E461E8">
            <w:r>
              <w:t>101</w:t>
            </w:r>
            <w:r w:rsidRPr="00131666">
              <w:t xml:space="preserve"> Derslik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CE426C" w:rsidRDefault="00CE426C" w:rsidP="00E461E8">
            <w:r>
              <w:t>2</w:t>
            </w:r>
          </w:p>
        </w:tc>
        <w:tc>
          <w:tcPr>
            <w:tcW w:w="2491" w:type="dxa"/>
          </w:tcPr>
          <w:p w:rsidR="00CE426C" w:rsidRDefault="00CE426C" w:rsidP="00E461E8">
            <w:r>
              <w:t>Doç. Dr. Sadık ARSLAN</w:t>
            </w:r>
          </w:p>
        </w:tc>
        <w:tc>
          <w:tcPr>
            <w:tcW w:w="1820" w:type="dxa"/>
          </w:tcPr>
          <w:p w:rsidR="00056749" w:rsidRDefault="00056749" w:rsidP="00056749">
            <w:r>
              <w:t>04.02.2025</w:t>
            </w:r>
          </w:p>
          <w:p w:rsidR="00CE426C" w:rsidRDefault="00CE426C" w:rsidP="00E461E8">
            <w:r>
              <w:t>10:00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</w:p>
        </w:tc>
        <w:tc>
          <w:tcPr>
            <w:tcW w:w="709" w:type="dxa"/>
          </w:tcPr>
          <w:p w:rsidR="00CE426C" w:rsidRDefault="00CE426C" w:rsidP="00E461E8">
            <w:r>
              <w:t>2</w:t>
            </w:r>
          </w:p>
        </w:tc>
        <w:tc>
          <w:tcPr>
            <w:tcW w:w="2491" w:type="dxa"/>
          </w:tcPr>
          <w:p w:rsidR="00CE426C" w:rsidRDefault="00CE426C" w:rsidP="00E461E8">
            <w:r>
              <w:t>Doç. Dr. Sadık ARSLAN</w:t>
            </w:r>
          </w:p>
        </w:tc>
        <w:tc>
          <w:tcPr>
            <w:tcW w:w="1820" w:type="dxa"/>
          </w:tcPr>
          <w:p w:rsidR="00056749" w:rsidRDefault="00056749" w:rsidP="00056749">
            <w:r>
              <w:t>06.02.2025</w:t>
            </w:r>
          </w:p>
          <w:p w:rsidR="00CE426C" w:rsidRDefault="00CE426C" w:rsidP="00E461E8">
            <w:r>
              <w:t>13:00</w:t>
            </w:r>
          </w:p>
        </w:tc>
        <w:tc>
          <w:tcPr>
            <w:tcW w:w="1637" w:type="dxa"/>
          </w:tcPr>
          <w:p w:rsidR="00CE426C" w:rsidRDefault="00CE426C" w:rsidP="00E461E8">
            <w:r>
              <w:t>101</w:t>
            </w:r>
            <w:r w:rsidRPr="00131666">
              <w:t xml:space="preserve"> Derslik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Felsefesi</w:t>
            </w:r>
          </w:p>
        </w:tc>
        <w:tc>
          <w:tcPr>
            <w:tcW w:w="709" w:type="dxa"/>
          </w:tcPr>
          <w:p w:rsidR="00CE426C" w:rsidRDefault="00CE426C" w:rsidP="00E461E8">
            <w:r>
              <w:t>2</w:t>
            </w:r>
          </w:p>
        </w:tc>
        <w:tc>
          <w:tcPr>
            <w:tcW w:w="2491" w:type="dxa"/>
          </w:tcPr>
          <w:p w:rsidR="00CE426C" w:rsidRDefault="00CE426C" w:rsidP="00E461E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056749" w:rsidRDefault="00056749" w:rsidP="00056749">
            <w:r>
              <w:t>07.02.2025</w:t>
            </w:r>
          </w:p>
          <w:p w:rsidR="00CE426C" w:rsidRDefault="00CE426C" w:rsidP="00E461E8">
            <w:r>
              <w:t>15:00</w:t>
            </w:r>
          </w:p>
        </w:tc>
        <w:tc>
          <w:tcPr>
            <w:tcW w:w="1637" w:type="dxa"/>
          </w:tcPr>
          <w:p w:rsidR="00CE426C" w:rsidRDefault="00CE426C" w:rsidP="00E461E8">
            <w:r>
              <w:t>101</w:t>
            </w:r>
            <w:r w:rsidRPr="00131666">
              <w:t xml:space="preserve"> Derslik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Ortam Odakl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 xml:space="preserve"> Sanat I</w:t>
            </w:r>
          </w:p>
        </w:tc>
        <w:tc>
          <w:tcPr>
            <w:tcW w:w="709" w:type="dxa"/>
          </w:tcPr>
          <w:p w:rsidR="00CE426C" w:rsidRDefault="00CE426C" w:rsidP="00E461E8">
            <w:r>
              <w:t>2</w:t>
            </w:r>
          </w:p>
        </w:tc>
        <w:tc>
          <w:tcPr>
            <w:tcW w:w="2491" w:type="dxa"/>
          </w:tcPr>
          <w:p w:rsidR="00CE426C" w:rsidRDefault="00CE426C" w:rsidP="00E461E8">
            <w:r>
              <w:t>Doç. Dr. Sadık ARSLAN</w:t>
            </w:r>
          </w:p>
        </w:tc>
        <w:tc>
          <w:tcPr>
            <w:tcW w:w="1820" w:type="dxa"/>
          </w:tcPr>
          <w:p w:rsidR="00056749" w:rsidRDefault="00056749" w:rsidP="00056749">
            <w:r>
              <w:t>03.02.2025</w:t>
            </w:r>
          </w:p>
          <w:p w:rsidR="00CE426C" w:rsidRDefault="00CE426C" w:rsidP="00E461E8">
            <w:r>
              <w:t>10:00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</w:t>
            </w:r>
          </w:p>
        </w:tc>
      </w:tr>
      <w:tr w:rsidR="00CE426C" w:rsidTr="00E461E8">
        <w:tc>
          <w:tcPr>
            <w:tcW w:w="2405" w:type="dxa"/>
            <w:shd w:val="clear" w:color="auto" w:fill="ED7D31" w:themeFill="accent2"/>
          </w:tcPr>
          <w:p w:rsidR="00CE426C" w:rsidRDefault="00CE426C" w:rsidP="00E461E8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CE426C" w:rsidRDefault="00CE426C" w:rsidP="00E461E8"/>
        </w:tc>
        <w:tc>
          <w:tcPr>
            <w:tcW w:w="2491" w:type="dxa"/>
            <w:shd w:val="clear" w:color="auto" w:fill="ED7D31" w:themeFill="accent2"/>
          </w:tcPr>
          <w:p w:rsidR="00CE426C" w:rsidRDefault="00CE426C" w:rsidP="00E461E8"/>
        </w:tc>
        <w:tc>
          <w:tcPr>
            <w:tcW w:w="1820" w:type="dxa"/>
            <w:shd w:val="clear" w:color="auto" w:fill="ED7D31" w:themeFill="accent2"/>
          </w:tcPr>
          <w:p w:rsidR="00CE426C" w:rsidRDefault="00CE426C" w:rsidP="00E461E8"/>
        </w:tc>
        <w:tc>
          <w:tcPr>
            <w:tcW w:w="1637" w:type="dxa"/>
            <w:shd w:val="clear" w:color="auto" w:fill="ED7D31" w:themeFill="accent2"/>
          </w:tcPr>
          <w:p w:rsidR="00CE426C" w:rsidRDefault="00CE426C" w:rsidP="00E461E8"/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</w:t>
            </w:r>
          </w:p>
        </w:tc>
        <w:tc>
          <w:tcPr>
            <w:tcW w:w="709" w:type="dxa"/>
          </w:tcPr>
          <w:p w:rsidR="00CE426C" w:rsidRDefault="00CE426C" w:rsidP="00E461E8">
            <w:r>
              <w:t>3</w:t>
            </w:r>
          </w:p>
        </w:tc>
        <w:tc>
          <w:tcPr>
            <w:tcW w:w="2491" w:type="dxa"/>
          </w:tcPr>
          <w:p w:rsidR="00CE426C" w:rsidRDefault="00CE426C" w:rsidP="00E461E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056749" w:rsidRDefault="00056749" w:rsidP="00056749">
            <w:r>
              <w:t>04.02.2025</w:t>
            </w:r>
          </w:p>
          <w:p w:rsidR="00CE426C" w:rsidRDefault="00CE426C" w:rsidP="00E461E8">
            <w:r>
              <w:t>10:00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II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III</w:t>
            </w:r>
          </w:p>
        </w:tc>
        <w:tc>
          <w:tcPr>
            <w:tcW w:w="709" w:type="dxa"/>
          </w:tcPr>
          <w:p w:rsidR="00CE426C" w:rsidRDefault="00CE426C" w:rsidP="00E461E8">
            <w:r>
              <w:t>3</w:t>
            </w:r>
          </w:p>
        </w:tc>
        <w:tc>
          <w:tcPr>
            <w:tcW w:w="2491" w:type="dxa"/>
          </w:tcPr>
          <w:p w:rsidR="00CE426C" w:rsidRDefault="00CE426C" w:rsidP="00E461E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056749" w:rsidRDefault="00056749" w:rsidP="00056749">
            <w:r>
              <w:t>03.02.2025</w:t>
            </w:r>
          </w:p>
          <w:p w:rsidR="00CE426C" w:rsidRDefault="00CE426C" w:rsidP="00E461E8">
            <w:r>
              <w:t>10:00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II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Ortam Odaklı Sanat III</w:t>
            </w:r>
          </w:p>
        </w:tc>
        <w:tc>
          <w:tcPr>
            <w:tcW w:w="709" w:type="dxa"/>
          </w:tcPr>
          <w:p w:rsidR="00CE426C" w:rsidRDefault="00CE426C" w:rsidP="00E461E8">
            <w:r>
              <w:t>3</w:t>
            </w:r>
          </w:p>
        </w:tc>
        <w:tc>
          <w:tcPr>
            <w:tcW w:w="2491" w:type="dxa"/>
          </w:tcPr>
          <w:p w:rsidR="00CE426C" w:rsidRDefault="00CE426C" w:rsidP="00E461E8">
            <w:r>
              <w:t>Doç. Dr. Sadık ARSLAN</w:t>
            </w:r>
          </w:p>
        </w:tc>
        <w:tc>
          <w:tcPr>
            <w:tcW w:w="1820" w:type="dxa"/>
          </w:tcPr>
          <w:p w:rsidR="00056749" w:rsidRPr="00B87616" w:rsidRDefault="00B87616" w:rsidP="00056749">
            <w:r w:rsidRPr="00B87616">
              <w:t>04</w:t>
            </w:r>
            <w:r w:rsidR="00056749" w:rsidRPr="00B87616">
              <w:t>.02.2025</w:t>
            </w:r>
          </w:p>
          <w:p w:rsidR="00CE426C" w:rsidRDefault="00CE426C" w:rsidP="00E461E8">
            <w:r w:rsidRPr="00B87616">
              <w:t>13:00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</w:t>
            </w:r>
          </w:p>
        </w:tc>
        <w:tc>
          <w:tcPr>
            <w:tcW w:w="709" w:type="dxa"/>
          </w:tcPr>
          <w:p w:rsidR="00CE426C" w:rsidRDefault="00CE426C" w:rsidP="00E461E8">
            <w:r>
              <w:t>3</w:t>
            </w:r>
          </w:p>
        </w:tc>
        <w:tc>
          <w:tcPr>
            <w:tcW w:w="2491" w:type="dxa"/>
          </w:tcPr>
          <w:p w:rsidR="00CE426C" w:rsidRDefault="00CE426C" w:rsidP="00E461E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056749" w:rsidRDefault="00056749" w:rsidP="00056749">
            <w:r>
              <w:t>06.02.2025</w:t>
            </w:r>
          </w:p>
          <w:p w:rsidR="00CE426C" w:rsidRDefault="00CE426C" w:rsidP="00E461E8">
            <w:r>
              <w:t>10:00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II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</w:p>
        </w:tc>
        <w:tc>
          <w:tcPr>
            <w:tcW w:w="709" w:type="dxa"/>
          </w:tcPr>
          <w:p w:rsidR="00CE426C" w:rsidRDefault="00CE426C" w:rsidP="00E461E8">
            <w:r>
              <w:t>3</w:t>
            </w:r>
          </w:p>
        </w:tc>
        <w:tc>
          <w:tcPr>
            <w:tcW w:w="2491" w:type="dxa"/>
          </w:tcPr>
          <w:p w:rsidR="00CE426C" w:rsidRDefault="00CE426C" w:rsidP="00E461E8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056749" w:rsidRDefault="00056749" w:rsidP="00056749">
            <w:r>
              <w:t>03.02.2025</w:t>
            </w:r>
          </w:p>
          <w:p w:rsidR="00CE426C" w:rsidRDefault="00CE426C" w:rsidP="00E461E8">
            <w:r>
              <w:t>13:00</w:t>
            </w:r>
          </w:p>
        </w:tc>
        <w:tc>
          <w:tcPr>
            <w:tcW w:w="1637" w:type="dxa"/>
          </w:tcPr>
          <w:p w:rsidR="00CE426C" w:rsidRDefault="00CE426C" w:rsidP="00E461E8">
            <w:r>
              <w:t>101</w:t>
            </w:r>
            <w:r w:rsidRPr="00131666">
              <w:t xml:space="preserve"> Derslik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Seramik I</w:t>
            </w:r>
          </w:p>
        </w:tc>
        <w:tc>
          <w:tcPr>
            <w:tcW w:w="709" w:type="dxa"/>
          </w:tcPr>
          <w:p w:rsidR="00CE426C" w:rsidRDefault="00CE426C" w:rsidP="00E461E8">
            <w:r>
              <w:t>3</w:t>
            </w:r>
          </w:p>
        </w:tc>
        <w:tc>
          <w:tcPr>
            <w:tcW w:w="2491" w:type="dxa"/>
          </w:tcPr>
          <w:p w:rsidR="00CE426C" w:rsidRDefault="00CE426C" w:rsidP="00E461E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Elçin TELLİ ATEŞ</w:t>
            </w:r>
          </w:p>
        </w:tc>
        <w:tc>
          <w:tcPr>
            <w:tcW w:w="1820" w:type="dxa"/>
          </w:tcPr>
          <w:p w:rsidR="00056749" w:rsidRPr="00B87616" w:rsidRDefault="00B87616" w:rsidP="00056749">
            <w:r w:rsidRPr="00B87616">
              <w:t>06</w:t>
            </w:r>
            <w:r w:rsidR="00056749" w:rsidRPr="00B87616">
              <w:t>.02.2025</w:t>
            </w:r>
          </w:p>
          <w:p w:rsidR="00CE426C" w:rsidRDefault="00CE426C" w:rsidP="00E461E8">
            <w:r w:rsidRPr="00B87616">
              <w:t>13:00</w:t>
            </w:r>
          </w:p>
        </w:tc>
        <w:tc>
          <w:tcPr>
            <w:tcW w:w="1637" w:type="dxa"/>
          </w:tcPr>
          <w:p w:rsidR="00CE426C" w:rsidRDefault="00CE426C" w:rsidP="00E461E8">
            <w:r>
              <w:t>Seramik Atölyesi</w:t>
            </w:r>
          </w:p>
        </w:tc>
      </w:tr>
      <w:tr w:rsidR="00CE426C" w:rsidTr="00E461E8">
        <w:tc>
          <w:tcPr>
            <w:tcW w:w="2405" w:type="dxa"/>
            <w:shd w:val="clear" w:color="auto" w:fill="ED7D31" w:themeFill="accent2"/>
          </w:tcPr>
          <w:p w:rsidR="00CE426C" w:rsidRDefault="00CE426C" w:rsidP="00E461E8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CE426C" w:rsidRDefault="00CE426C" w:rsidP="00E461E8"/>
        </w:tc>
        <w:tc>
          <w:tcPr>
            <w:tcW w:w="2491" w:type="dxa"/>
            <w:shd w:val="clear" w:color="auto" w:fill="ED7D31" w:themeFill="accent2"/>
          </w:tcPr>
          <w:p w:rsidR="00CE426C" w:rsidRDefault="00CE426C" w:rsidP="00E461E8"/>
        </w:tc>
        <w:tc>
          <w:tcPr>
            <w:tcW w:w="1820" w:type="dxa"/>
            <w:shd w:val="clear" w:color="auto" w:fill="ED7D31" w:themeFill="accent2"/>
          </w:tcPr>
          <w:p w:rsidR="00CE426C" w:rsidRDefault="00CE426C" w:rsidP="00E461E8"/>
        </w:tc>
        <w:tc>
          <w:tcPr>
            <w:tcW w:w="1637" w:type="dxa"/>
            <w:shd w:val="clear" w:color="auto" w:fill="ED7D31" w:themeFill="accent2"/>
          </w:tcPr>
          <w:p w:rsidR="00CE426C" w:rsidRDefault="00CE426C" w:rsidP="00E461E8"/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</w:t>
            </w:r>
          </w:p>
        </w:tc>
        <w:tc>
          <w:tcPr>
            <w:tcW w:w="709" w:type="dxa"/>
          </w:tcPr>
          <w:p w:rsidR="00CE426C" w:rsidRDefault="00CE426C" w:rsidP="00E461E8">
            <w:r>
              <w:t>4</w:t>
            </w:r>
          </w:p>
        </w:tc>
        <w:tc>
          <w:tcPr>
            <w:tcW w:w="2491" w:type="dxa"/>
          </w:tcPr>
          <w:p w:rsidR="00CE426C" w:rsidRDefault="00CE426C" w:rsidP="00E461E8">
            <w:r>
              <w:t>Doç. Dr. Abdül TEKİN</w:t>
            </w:r>
          </w:p>
          <w:p w:rsidR="00CE426C" w:rsidRDefault="00CE426C" w:rsidP="00E461E8"/>
        </w:tc>
        <w:tc>
          <w:tcPr>
            <w:tcW w:w="1820" w:type="dxa"/>
          </w:tcPr>
          <w:p w:rsidR="00056749" w:rsidRPr="00B87616" w:rsidRDefault="00056749" w:rsidP="00056749">
            <w:r w:rsidRPr="00B87616">
              <w:t>04.02.2025</w:t>
            </w:r>
          </w:p>
          <w:p w:rsidR="00CE426C" w:rsidRPr="00B87616" w:rsidRDefault="00CE426C" w:rsidP="00E461E8">
            <w:r w:rsidRPr="00B87616">
              <w:t>10:00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III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</w:t>
            </w:r>
          </w:p>
        </w:tc>
        <w:tc>
          <w:tcPr>
            <w:tcW w:w="709" w:type="dxa"/>
          </w:tcPr>
          <w:p w:rsidR="00CE426C" w:rsidRDefault="00CE426C" w:rsidP="00E461E8">
            <w:r>
              <w:t>4</w:t>
            </w:r>
          </w:p>
        </w:tc>
        <w:tc>
          <w:tcPr>
            <w:tcW w:w="2491" w:type="dxa"/>
          </w:tcPr>
          <w:p w:rsidR="00CE426C" w:rsidRDefault="00CE426C" w:rsidP="00E461E8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056749" w:rsidRPr="00B87616" w:rsidRDefault="00B87616" w:rsidP="00056749">
            <w:r w:rsidRPr="00B87616">
              <w:t>04</w:t>
            </w:r>
            <w:r w:rsidR="00056749" w:rsidRPr="00B87616">
              <w:t>.02.2025</w:t>
            </w:r>
          </w:p>
          <w:p w:rsidR="00CE426C" w:rsidRPr="00B87616" w:rsidRDefault="00CE426C" w:rsidP="00E461E8">
            <w:r w:rsidRPr="00B87616">
              <w:t>13:00</w:t>
            </w:r>
          </w:p>
        </w:tc>
        <w:tc>
          <w:tcPr>
            <w:tcW w:w="1637" w:type="dxa"/>
          </w:tcPr>
          <w:p w:rsidR="00CE426C" w:rsidRDefault="00CE426C" w:rsidP="00E461E8">
            <w:r>
              <w:t>Okuma Salonu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lastRenderedPageBreak/>
              <w:t>Geleneksel Türk Sanatları I</w:t>
            </w:r>
          </w:p>
        </w:tc>
        <w:tc>
          <w:tcPr>
            <w:tcW w:w="709" w:type="dxa"/>
          </w:tcPr>
          <w:p w:rsidR="00CE426C" w:rsidRDefault="00CE426C" w:rsidP="00E461E8">
            <w:r>
              <w:t>4</w:t>
            </w:r>
          </w:p>
        </w:tc>
        <w:tc>
          <w:tcPr>
            <w:tcW w:w="2491" w:type="dxa"/>
          </w:tcPr>
          <w:p w:rsidR="00CE426C" w:rsidRDefault="00CE426C" w:rsidP="00E461E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Elçin TELLİ ATEŞ</w:t>
            </w:r>
          </w:p>
        </w:tc>
        <w:tc>
          <w:tcPr>
            <w:tcW w:w="1820" w:type="dxa"/>
          </w:tcPr>
          <w:p w:rsidR="00056749" w:rsidRPr="00B87616" w:rsidRDefault="00B87616" w:rsidP="00056749">
            <w:r w:rsidRPr="00B87616">
              <w:t>06</w:t>
            </w:r>
            <w:r w:rsidR="00056749" w:rsidRPr="00B87616">
              <w:t>.02.2025</w:t>
            </w:r>
          </w:p>
          <w:p w:rsidR="00CE426C" w:rsidRPr="00B87616" w:rsidRDefault="00B87616" w:rsidP="00E461E8">
            <w:r w:rsidRPr="00B87616">
              <w:t>10</w:t>
            </w:r>
            <w:r w:rsidR="00CE426C" w:rsidRPr="00B87616">
              <w:t>:00</w:t>
            </w:r>
          </w:p>
        </w:tc>
        <w:tc>
          <w:tcPr>
            <w:tcW w:w="1637" w:type="dxa"/>
          </w:tcPr>
          <w:p w:rsidR="00CE426C" w:rsidRDefault="00CE426C" w:rsidP="00E461E8">
            <w:r>
              <w:t>101</w:t>
            </w:r>
            <w:r w:rsidRPr="00131666">
              <w:t xml:space="preserve"> Derslik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İleri Baskı Teknikleri I</w:t>
            </w:r>
          </w:p>
        </w:tc>
        <w:tc>
          <w:tcPr>
            <w:tcW w:w="709" w:type="dxa"/>
          </w:tcPr>
          <w:p w:rsidR="00CE426C" w:rsidRDefault="00CE426C" w:rsidP="00E461E8">
            <w:r>
              <w:t>4</w:t>
            </w:r>
          </w:p>
        </w:tc>
        <w:tc>
          <w:tcPr>
            <w:tcW w:w="2491" w:type="dxa"/>
          </w:tcPr>
          <w:p w:rsidR="00CE426C" w:rsidRDefault="00CE426C" w:rsidP="00E461E8">
            <w:r>
              <w:t>Doç. Dr. Abdül TEKİN</w:t>
            </w:r>
          </w:p>
          <w:p w:rsidR="00CE426C" w:rsidRDefault="00CE426C" w:rsidP="00E461E8"/>
        </w:tc>
        <w:tc>
          <w:tcPr>
            <w:tcW w:w="1820" w:type="dxa"/>
          </w:tcPr>
          <w:p w:rsidR="00056749" w:rsidRPr="00B87616" w:rsidRDefault="00056749" w:rsidP="00056749">
            <w:r w:rsidRPr="00B87616">
              <w:t>03.02.2025</w:t>
            </w:r>
          </w:p>
          <w:p w:rsidR="00CE426C" w:rsidRPr="00B87616" w:rsidRDefault="00CE426C" w:rsidP="00E461E8">
            <w:r w:rsidRPr="00B87616">
              <w:t>10:00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III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</w:t>
            </w:r>
          </w:p>
        </w:tc>
        <w:tc>
          <w:tcPr>
            <w:tcW w:w="709" w:type="dxa"/>
          </w:tcPr>
          <w:p w:rsidR="00CE426C" w:rsidRDefault="00CE426C" w:rsidP="00E461E8">
            <w:r>
              <w:t>4</w:t>
            </w:r>
          </w:p>
        </w:tc>
        <w:tc>
          <w:tcPr>
            <w:tcW w:w="2491" w:type="dxa"/>
          </w:tcPr>
          <w:p w:rsidR="00CE426C" w:rsidRDefault="00CE426C" w:rsidP="00E461E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CE426C" w:rsidRPr="00B87616" w:rsidRDefault="00B87616" w:rsidP="00CE426C">
            <w:r w:rsidRPr="00B87616">
              <w:t>06</w:t>
            </w:r>
            <w:r w:rsidR="00056749" w:rsidRPr="00B87616">
              <w:t>.02.2025</w:t>
            </w:r>
          </w:p>
          <w:p w:rsidR="00CE426C" w:rsidRPr="00B87616" w:rsidRDefault="00CE426C" w:rsidP="00E461E8">
            <w:r w:rsidRPr="00B87616">
              <w:t>13:00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II</w:t>
            </w:r>
          </w:p>
        </w:tc>
      </w:tr>
      <w:tr w:rsidR="00CE426C" w:rsidTr="00E461E8">
        <w:tc>
          <w:tcPr>
            <w:tcW w:w="2405" w:type="dxa"/>
          </w:tcPr>
          <w:p w:rsidR="00CE426C" w:rsidRDefault="00CE426C" w:rsidP="00E461E8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III</w:t>
            </w:r>
          </w:p>
        </w:tc>
        <w:tc>
          <w:tcPr>
            <w:tcW w:w="709" w:type="dxa"/>
          </w:tcPr>
          <w:p w:rsidR="00CE426C" w:rsidRDefault="00CE426C" w:rsidP="00E461E8">
            <w:r>
              <w:t>4</w:t>
            </w:r>
          </w:p>
        </w:tc>
        <w:tc>
          <w:tcPr>
            <w:tcW w:w="2491" w:type="dxa"/>
          </w:tcPr>
          <w:p w:rsidR="00CE426C" w:rsidRDefault="00CE426C" w:rsidP="00E461E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056749" w:rsidRDefault="00056749" w:rsidP="00056749">
            <w:r>
              <w:t>07.02.2025</w:t>
            </w:r>
          </w:p>
          <w:p w:rsidR="00CE426C" w:rsidRDefault="00CE426C" w:rsidP="00E461E8">
            <w:r>
              <w:t>10:00</w:t>
            </w:r>
          </w:p>
        </w:tc>
        <w:tc>
          <w:tcPr>
            <w:tcW w:w="1637" w:type="dxa"/>
          </w:tcPr>
          <w:p w:rsidR="00CE426C" w:rsidRDefault="00CE426C" w:rsidP="00E461E8">
            <w:r>
              <w:t>Atölye II</w:t>
            </w:r>
          </w:p>
        </w:tc>
      </w:tr>
    </w:tbl>
    <w:p w:rsidR="00CE426C" w:rsidRDefault="00CE426C" w:rsidP="00CE426C"/>
    <w:p w:rsidR="00C90C1E" w:rsidRDefault="00C90C1E">
      <w:bookmarkStart w:id="0" w:name="_GoBack"/>
      <w:bookmarkEnd w:id="0"/>
    </w:p>
    <w:sectPr w:rsidR="00C9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C"/>
    <w:rsid w:val="00056749"/>
    <w:rsid w:val="007A4CF2"/>
    <w:rsid w:val="00A96CFF"/>
    <w:rsid w:val="00B87616"/>
    <w:rsid w:val="00C90C1E"/>
    <w:rsid w:val="00CE426C"/>
    <w:rsid w:val="00D0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58C2"/>
  <w15:chartTrackingRefBased/>
  <w15:docId w15:val="{2CE2306A-D046-4FE1-94A8-C2535263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2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4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6</cp:revision>
  <dcterms:created xsi:type="dcterms:W3CDTF">2025-01-02T06:54:00Z</dcterms:created>
  <dcterms:modified xsi:type="dcterms:W3CDTF">2025-01-02T08:37:00Z</dcterms:modified>
</cp:coreProperties>
</file>