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73"/>
        <w:gridCol w:w="1629"/>
        <w:gridCol w:w="1701"/>
        <w:gridCol w:w="1560"/>
        <w:gridCol w:w="1332"/>
      </w:tblGrid>
      <w:tr w:rsidR="00965701" w:rsidRPr="00651190" w:rsidTr="00651190">
        <w:trPr>
          <w:trHeight w:val="4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EE29F6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Ogrenci No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701" w:rsidRPr="00651190" w:rsidRDefault="00EE29F6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  <w:r w:rsidR="00965701"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701" w:rsidRPr="00651190" w:rsidRDefault="00EE29F6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="00965701"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oyad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701" w:rsidRPr="00651190" w:rsidRDefault="00EE29F6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701" w:rsidRPr="00651190" w:rsidRDefault="00EE29F6" w:rsidP="009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="00965701" w:rsidRPr="00651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ölüm</w:t>
            </w:r>
          </w:p>
        </w:tc>
      </w:tr>
      <w:tr w:rsidR="00965701" w:rsidRPr="00651190" w:rsidTr="00651190">
        <w:trPr>
          <w:trHeight w:val="41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GÜLCAN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KARDELEN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MUHAMMED YUSUF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KARAASLAN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6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MUHAMMED YUSUF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KARAASLAN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6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SAKİNE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AYSUNUR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GÖGCE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6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2208001029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MERVE SAFA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ENGİN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YONCA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SÜMBÜL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ZEHRA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İPEKTEN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0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2208001020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ESMANUR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KULOĞLU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HÜSEYİN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0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YİĞİTLER TÜRK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BERFİN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ERGİ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KARDELEN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51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2208001019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YESİRA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AKGÜL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3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TANRIVERDİ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4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2408001032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SAMİ YUSUF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2308001011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ÇELİK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7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BOZKURT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54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2308001024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SEZER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ÇETİNAYIL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GÜLLÜZAR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BAĞIŞ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ALEYNA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KARADAŞ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SUDENAZ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6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23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HATİCE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ÇOBAN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2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İŞLEYEN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NAZLI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BAYAZIT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1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TAŞKÖPRÜ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BÜŞRA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ALİM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2208001017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AYŞEGÜL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8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AYLİN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KARADAŞ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2308001006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ALİKOL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1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2308001029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2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NİSANUR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7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ROJHELAT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YANARDAĞ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HELİN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ASLAN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48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2308001012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MERVE NUR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7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ERSİN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GÜRCAN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27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01" w:rsidRPr="00651190" w:rsidRDefault="00965701" w:rsidP="00EE29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2408001011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YÜKSEKTEPE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Fakültesi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51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Resim</w:t>
            </w:r>
          </w:p>
        </w:tc>
      </w:tr>
      <w:tr w:rsidR="00965701" w:rsidRPr="00651190" w:rsidTr="00651190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701" w:rsidRPr="00651190" w:rsidRDefault="00965701" w:rsidP="0096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A5B57" w:rsidRDefault="001A5B57">
      <w:pPr>
        <w:rPr>
          <w:rFonts w:ascii="Times New Roman" w:hAnsi="Times New Roman" w:cs="Times New Roman"/>
          <w:sz w:val="20"/>
          <w:szCs w:val="20"/>
        </w:rPr>
      </w:pPr>
    </w:p>
    <w:p w:rsidR="001A5B57" w:rsidRPr="00651190" w:rsidRDefault="001A5B57">
      <w:pPr>
        <w:rPr>
          <w:rFonts w:ascii="Times New Roman" w:hAnsi="Times New Roman" w:cs="Times New Roman"/>
          <w:sz w:val="20"/>
          <w:szCs w:val="20"/>
        </w:rPr>
      </w:pPr>
    </w:p>
    <w:p w:rsidR="0021025A" w:rsidRPr="00651190" w:rsidRDefault="0021025A" w:rsidP="0021025A">
      <w:pPr>
        <w:rPr>
          <w:rFonts w:ascii="Times New Roman" w:hAnsi="Times New Roman" w:cs="Times New Roman"/>
          <w:sz w:val="20"/>
          <w:szCs w:val="20"/>
        </w:rPr>
      </w:pPr>
      <w:r w:rsidRPr="00651190">
        <w:rPr>
          <w:rFonts w:ascii="Times New Roman" w:hAnsi="Times New Roman" w:cs="Times New Roman"/>
          <w:b/>
          <w:sz w:val="20"/>
          <w:szCs w:val="20"/>
        </w:rPr>
        <w:t>Sınav Tarihi:</w:t>
      </w:r>
      <w:r w:rsidRPr="00651190">
        <w:rPr>
          <w:rFonts w:ascii="Times New Roman" w:hAnsi="Times New Roman" w:cs="Times New Roman"/>
          <w:sz w:val="20"/>
          <w:szCs w:val="20"/>
        </w:rPr>
        <w:t xml:space="preserve"> 21.11.2024 (Perşembe)</w:t>
      </w:r>
    </w:p>
    <w:p w:rsidR="0021025A" w:rsidRPr="00651190" w:rsidRDefault="0021025A" w:rsidP="0021025A">
      <w:pPr>
        <w:rPr>
          <w:rFonts w:ascii="Times New Roman" w:hAnsi="Times New Roman" w:cs="Times New Roman"/>
          <w:sz w:val="20"/>
          <w:szCs w:val="20"/>
        </w:rPr>
      </w:pPr>
      <w:r w:rsidRPr="00651190">
        <w:rPr>
          <w:rFonts w:ascii="Times New Roman" w:hAnsi="Times New Roman" w:cs="Times New Roman"/>
          <w:b/>
          <w:sz w:val="20"/>
          <w:szCs w:val="20"/>
        </w:rPr>
        <w:t>Sınav Saati:</w:t>
      </w:r>
      <w:r w:rsidRPr="00651190">
        <w:rPr>
          <w:rFonts w:ascii="Times New Roman" w:hAnsi="Times New Roman" w:cs="Times New Roman"/>
          <w:sz w:val="20"/>
          <w:szCs w:val="20"/>
        </w:rPr>
        <w:t xml:space="preserve"> Saat 14.00-15.30</w:t>
      </w:r>
    </w:p>
    <w:p w:rsidR="0021025A" w:rsidRDefault="0021025A" w:rsidP="0021025A">
      <w:pPr>
        <w:rPr>
          <w:rFonts w:ascii="Times New Roman" w:hAnsi="Times New Roman" w:cs="Times New Roman"/>
          <w:sz w:val="20"/>
          <w:szCs w:val="20"/>
        </w:rPr>
      </w:pPr>
      <w:r w:rsidRPr="00651190">
        <w:rPr>
          <w:rFonts w:ascii="Times New Roman" w:hAnsi="Times New Roman" w:cs="Times New Roman"/>
          <w:b/>
          <w:sz w:val="20"/>
          <w:szCs w:val="20"/>
        </w:rPr>
        <w:t xml:space="preserve">Sınav Yeri: </w:t>
      </w:r>
      <w:r w:rsidRPr="00651190">
        <w:rPr>
          <w:rFonts w:ascii="Times New Roman" w:hAnsi="Times New Roman" w:cs="Times New Roman"/>
          <w:sz w:val="20"/>
          <w:szCs w:val="20"/>
        </w:rPr>
        <w:t xml:space="preserve">101 </w:t>
      </w:r>
      <w:proofErr w:type="spellStart"/>
      <w:r w:rsidRPr="00651190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651190">
        <w:rPr>
          <w:rFonts w:ascii="Times New Roman" w:hAnsi="Times New Roman" w:cs="Times New Roman"/>
          <w:sz w:val="20"/>
          <w:szCs w:val="20"/>
        </w:rPr>
        <w:t xml:space="preserve"> sınıf (Merkezi Derslik Binası)</w:t>
      </w:r>
    </w:p>
    <w:p w:rsidR="001A5B57" w:rsidRDefault="001A5B57" w:rsidP="0021025A">
      <w:pPr>
        <w:rPr>
          <w:rFonts w:ascii="Times New Roman" w:hAnsi="Times New Roman" w:cs="Times New Roman"/>
          <w:sz w:val="20"/>
          <w:szCs w:val="20"/>
        </w:rPr>
      </w:pPr>
    </w:p>
    <w:p w:rsidR="001A5B57" w:rsidRPr="00651190" w:rsidRDefault="001A5B57" w:rsidP="0021025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A5B57" w:rsidRPr="006511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36" w:rsidRDefault="00E52936" w:rsidP="00EE29F6">
      <w:pPr>
        <w:spacing w:after="0" w:line="240" w:lineRule="auto"/>
      </w:pPr>
      <w:r>
        <w:separator/>
      </w:r>
    </w:p>
  </w:endnote>
  <w:endnote w:type="continuationSeparator" w:id="0">
    <w:p w:rsidR="00E52936" w:rsidRDefault="00E52936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36" w:rsidRDefault="00E52936" w:rsidP="00EE29F6">
      <w:pPr>
        <w:spacing w:after="0" w:line="240" w:lineRule="auto"/>
      </w:pPr>
      <w:r>
        <w:separator/>
      </w:r>
    </w:p>
  </w:footnote>
  <w:footnote w:type="continuationSeparator" w:id="0">
    <w:p w:rsidR="00E52936" w:rsidRDefault="00E52936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6" w:rsidRDefault="00EE29F6" w:rsidP="00EE29F6">
    <w:pPr>
      <w:pStyle w:val="stBilgi"/>
      <w:ind w:left="1080"/>
      <w:jc w:val="center"/>
    </w:pPr>
    <w:r>
      <w:t xml:space="preserve">I.Ü. GÜZEL SANATLAR FAKÜLTESİ </w:t>
    </w:r>
    <w:r w:rsidRPr="00EE29F6">
      <w:rPr>
        <w:b/>
      </w:rPr>
      <w:t>RESİM BÖLÜMÜ</w:t>
    </w:r>
  </w:p>
  <w:p w:rsidR="00EE29F6" w:rsidRDefault="00EE29F6" w:rsidP="00EE29F6">
    <w:pPr>
      <w:pStyle w:val="stBilgi"/>
      <w:ind w:left="1080"/>
      <w:jc w:val="center"/>
    </w:pPr>
    <w:r>
      <w:t>ZO</w:t>
    </w:r>
    <w:r w:rsidR="0021025A">
      <w:t>RUNLU ORTAK DERSLER VİZE SINAV BİLGİLERİ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7863"/>
    <w:multiLevelType w:val="hybridMultilevel"/>
    <w:tmpl w:val="77A21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76093"/>
    <w:multiLevelType w:val="hybridMultilevel"/>
    <w:tmpl w:val="0FF68DBE"/>
    <w:lvl w:ilvl="0" w:tplc="908EF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1"/>
    <w:rsid w:val="001A5B57"/>
    <w:rsid w:val="001D4ED0"/>
    <w:rsid w:val="0021025A"/>
    <w:rsid w:val="003246E9"/>
    <w:rsid w:val="00651190"/>
    <w:rsid w:val="007B3384"/>
    <w:rsid w:val="00965701"/>
    <w:rsid w:val="00985DF3"/>
    <w:rsid w:val="00DE7E2D"/>
    <w:rsid w:val="00E52936"/>
    <w:rsid w:val="00E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614E"/>
  <w15:chartTrackingRefBased/>
  <w15:docId w15:val="{BA2AF71D-688E-4DF1-8012-85B06FF4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29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9F6"/>
  </w:style>
  <w:style w:type="paragraph" w:styleId="AltBilgi">
    <w:name w:val="footer"/>
    <w:basedOn w:val="Normal"/>
    <w:link w:val="AltBilgiChar"/>
    <w:uiPriority w:val="99"/>
    <w:unhideWhenUsed/>
    <w:rsid w:val="00EE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2024-11-07T10:37:00Z</dcterms:created>
  <dcterms:modified xsi:type="dcterms:W3CDTF">2024-11-07T11:56:00Z</dcterms:modified>
</cp:coreProperties>
</file>