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1375"/>
        <w:gridCol w:w="2005"/>
        <w:gridCol w:w="1754"/>
        <w:gridCol w:w="1559"/>
        <w:gridCol w:w="1559"/>
      </w:tblGrid>
      <w:tr w:rsidR="00CB58CD" w:rsidRPr="00213B91" w:rsidTr="005E1202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B58CD" w:rsidRPr="00213B91" w:rsidRDefault="00CB58CD" w:rsidP="005E1202">
            <w:pPr>
              <w:pStyle w:val="ListeParagraf"/>
              <w:spacing w:after="0" w:line="240" w:lineRule="auto"/>
              <w:ind w:left="0" w:right="17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SOYAD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B58CD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SINAV TARİHİ VE SAATİ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B58CD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SINAV YERİ</w:t>
            </w:r>
          </w:p>
        </w:tc>
      </w:tr>
      <w:tr w:rsidR="00CB58CD" w:rsidRPr="00213B91" w:rsidTr="00CB58CD">
        <w:trPr>
          <w:trHeight w:val="73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ASLI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DÖNMEZ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CB58CD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AYŞEGÜL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AÇLAN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CB58CD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CB58CD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BERİVAN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ATMACA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CB58CD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CB58CD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ÇAĞAN CAN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KOÇAK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CB58CD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GÖZDE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ÇELİK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ELİF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AKKAHRAMAN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ŞİLAN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YANARDAĞ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HANDAN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OLÇE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SİBEL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GÜLDEREN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BÜŞRA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ALİM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CANAN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YILDIRIM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CEYLAN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ALİKOL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MERVE NUR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DEMİR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YONCA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SÜMBÜL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DILŞAD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ÖZEL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BUKET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HALİFEOĞLU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CB58CD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HACER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HAN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CB58CD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DİLAN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KADER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AKGEYİK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SEZER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ÇETİNAYIL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DİLARA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DENİZ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ZEYNEP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ONAR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HEDİYE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TOKMAKÇI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KEVSER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OTAY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İSMAİL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AVCİ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EBRU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202" w:rsidRPr="00213B91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KAYA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CB58CD" w:rsidRPr="00213B91" w:rsidTr="00CB58CD">
        <w:trPr>
          <w:trHeight w:val="2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NURCAN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58CD" w:rsidRPr="00213B91" w:rsidRDefault="00CB58CD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ÇETİN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EĞİTİME GİRİŞ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CB58CD" w:rsidRPr="00213B91" w:rsidRDefault="00CB58CD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CB58CD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</w:tbl>
    <w:p w:rsidR="00772429" w:rsidRPr="00FE49C5" w:rsidRDefault="00772429" w:rsidP="005E1202">
      <w:pPr>
        <w:spacing w:line="240" w:lineRule="auto"/>
        <w:rPr>
          <w:sz w:val="20"/>
          <w:szCs w:val="20"/>
        </w:rPr>
      </w:pPr>
    </w:p>
    <w:p w:rsidR="00FE49C5" w:rsidRPr="00FE49C5" w:rsidRDefault="00FE49C5" w:rsidP="005E1202">
      <w:pPr>
        <w:spacing w:line="240" w:lineRule="auto"/>
        <w:rPr>
          <w:sz w:val="20"/>
          <w:szCs w:val="20"/>
        </w:rPr>
      </w:pPr>
    </w:p>
    <w:p w:rsidR="00FE49C5" w:rsidRPr="00FE49C5" w:rsidRDefault="00FE49C5" w:rsidP="005E1202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FE49C5" w:rsidRPr="00FE49C5" w:rsidRDefault="00FE49C5" w:rsidP="005E1202">
      <w:pPr>
        <w:shd w:val="clear" w:color="auto" w:fill="FFC000"/>
        <w:spacing w:line="240" w:lineRule="auto"/>
        <w:rPr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477"/>
        <w:gridCol w:w="1943"/>
        <w:gridCol w:w="1764"/>
        <w:gridCol w:w="1568"/>
        <w:gridCol w:w="1569"/>
      </w:tblGrid>
      <w:tr w:rsidR="00213B91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pStyle w:val="ListeParagraf"/>
              <w:shd w:val="clear" w:color="auto" w:fill="FFC000"/>
              <w:spacing w:after="0" w:line="240" w:lineRule="auto"/>
              <w:ind w:left="0" w:right="17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hd w:val="clear" w:color="auto" w:fill="FFC00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hd w:val="clear" w:color="auto" w:fill="FFC00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SOYAD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B91" w:rsidRPr="00213B91" w:rsidRDefault="00213B91" w:rsidP="005E1202">
            <w:pPr>
              <w:shd w:val="clear" w:color="auto" w:fill="FFC00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5E1202" w:rsidP="005E1202">
            <w:pPr>
              <w:shd w:val="clear" w:color="auto" w:fill="FFC00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SINAV TARİHİ VE SAATİ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5E1202" w:rsidP="005E1202">
            <w:pPr>
              <w:shd w:val="clear" w:color="auto" w:fill="FFC00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SINAV YERİ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TEKİN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KARAKUŞ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VEDAT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KARAMAN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İSLAM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GÖGCE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AYHAN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KARTAL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YESİRA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AKGÜL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AYŞEGÜL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AÇLAN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BERİVAN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ATMACA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ABDULLAH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HALİL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SÖKMEN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POLAT CAN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HAMZA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TEOMETE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AHMET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SARU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ADEM</w:t>
            </w:r>
            <w:proofErr w:type="gram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SAĞLIK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RUKİYE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UYANIK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YEŞİM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KOÇ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ESMANUR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KULOĞLU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MELEK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KOÇKIRAN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EZGİ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MEHMET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KARAKAYA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ROZERİN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SAVAŞ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213B91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VEYSEL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KIVANÇ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101 </w:t>
            </w:r>
            <w:proofErr w:type="spellStart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nolu</w:t>
            </w:r>
            <w:proofErr w:type="spellEnd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Derslik</w:t>
            </w:r>
          </w:p>
        </w:tc>
      </w:tr>
      <w:tr w:rsidR="00213B91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MERVE SAFA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ENGİN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101 </w:t>
            </w:r>
            <w:proofErr w:type="spellStart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nolu</w:t>
            </w:r>
            <w:proofErr w:type="spellEnd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Derslik</w:t>
            </w:r>
          </w:p>
        </w:tc>
      </w:tr>
      <w:tr w:rsidR="00213B91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HACER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ÖĞRETİM İLKE VE YÖNTEMLERİ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101 </w:t>
            </w:r>
            <w:proofErr w:type="spellStart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nolu</w:t>
            </w:r>
            <w:proofErr w:type="spellEnd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Derslik</w:t>
            </w:r>
          </w:p>
        </w:tc>
      </w:tr>
    </w:tbl>
    <w:p w:rsidR="00FE49C5" w:rsidRDefault="00FE49C5" w:rsidP="005E1202">
      <w:pPr>
        <w:spacing w:line="240" w:lineRule="auto"/>
        <w:rPr>
          <w:sz w:val="20"/>
          <w:szCs w:val="20"/>
        </w:rPr>
      </w:pPr>
    </w:p>
    <w:p w:rsidR="00213B91" w:rsidRDefault="00213B91" w:rsidP="005E1202">
      <w:pPr>
        <w:spacing w:line="240" w:lineRule="auto"/>
        <w:rPr>
          <w:sz w:val="20"/>
          <w:szCs w:val="20"/>
        </w:rPr>
      </w:pPr>
    </w:p>
    <w:p w:rsidR="00213B91" w:rsidRPr="00FE49C5" w:rsidRDefault="00213B91" w:rsidP="005E1202">
      <w:pPr>
        <w:spacing w:line="240" w:lineRule="auto"/>
        <w:rPr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202"/>
        <w:gridCol w:w="1812"/>
        <w:gridCol w:w="1758"/>
        <w:gridCol w:w="1276"/>
        <w:gridCol w:w="1273"/>
      </w:tblGrid>
      <w:tr w:rsidR="00213B91" w:rsidRPr="00FE49C5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3B91" w:rsidRPr="00213B91" w:rsidRDefault="00213B91" w:rsidP="005E1202">
            <w:pPr>
              <w:pStyle w:val="ListeParagraf"/>
              <w:spacing w:after="0" w:line="240" w:lineRule="auto"/>
              <w:ind w:left="0" w:right="17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13B91" w:rsidRPr="00213B91" w:rsidRDefault="00213B91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13B91" w:rsidRPr="00213B91" w:rsidRDefault="00213B91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SOYAD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3B91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SINAV TARİHİ VE SAATİ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3B91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SINAV YERİ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ABDULLAH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YİLANLİ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TEKİN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KARAKUŞ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ALİ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AYDİN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NAZAN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KIZILKAYA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ASLI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DÖNMEZ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SÜMEYRA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ŞAHİN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ZELİHA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ZENGİL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FELEKNAS UCA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ŞAN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FİLİZ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TAŞDEMİR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ZİLAN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ÜREN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GÜLSENEM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RAYTAK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ŞERMİN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ÖZDEMİR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VELAT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EREN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SUNA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ALPHAN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HELİN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ŞENOL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NEVRA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GÜNEŞ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NURCİHAN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KİYE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FARUK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BOZDEMİR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SİNAN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YEŞİL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ADEM</w:t>
            </w:r>
            <w:proofErr w:type="gram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ALA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NAZAR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KAYA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TÜRKAN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AKTAŞ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ELİF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KÖSEDAĞ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AYDIN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SALİM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FE49C5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FE49C5" w:rsidRDefault="005E1202" w:rsidP="005E120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EMİRHAN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KARAGİYİM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FE49C5" w:rsidRDefault="005E1202" w:rsidP="005E1202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49C5">
              <w:rPr>
                <w:rFonts w:ascii="Tahoma" w:hAnsi="Tahoma" w:cs="Tahoma"/>
                <w:color w:val="000000"/>
                <w:sz w:val="20"/>
                <w:szCs w:val="20"/>
              </w:rPr>
              <w:t>ÖĞRETİM TEKNOLOJİLERİ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</w:tbl>
    <w:p w:rsidR="00FE49C5" w:rsidRPr="00FE49C5" w:rsidRDefault="00FE49C5" w:rsidP="005E1202">
      <w:pPr>
        <w:spacing w:line="240" w:lineRule="auto"/>
        <w:rPr>
          <w:sz w:val="20"/>
          <w:szCs w:val="20"/>
        </w:rPr>
      </w:pPr>
    </w:p>
    <w:p w:rsidR="00FE49C5" w:rsidRPr="00FE49C5" w:rsidRDefault="00FE49C5" w:rsidP="005E1202">
      <w:pPr>
        <w:spacing w:line="240" w:lineRule="auto"/>
        <w:rPr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240"/>
        <w:gridCol w:w="1840"/>
        <w:gridCol w:w="1622"/>
        <w:gridCol w:w="1311"/>
        <w:gridCol w:w="1308"/>
      </w:tblGrid>
      <w:tr w:rsidR="00213B91" w:rsidRPr="00213B91" w:rsidTr="005E1202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3B91" w:rsidRPr="00213B91" w:rsidRDefault="00213B91" w:rsidP="005E1202">
            <w:pPr>
              <w:pStyle w:val="ListeParagraf"/>
              <w:spacing w:after="0" w:line="240" w:lineRule="auto"/>
              <w:ind w:left="0" w:right="17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13B91" w:rsidRPr="00213B91" w:rsidRDefault="00213B91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13B91" w:rsidRPr="00213B91" w:rsidRDefault="00213B91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213B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SOYAD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DERS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Sınav Tarihi ve Saati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3B91" w:rsidRPr="00213B91" w:rsidRDefault="00213B91" w:rsidP="005E120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Sınav Yeri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ŞULE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ABDULLAH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YİLANLİ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TEKİN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KARAKUŞ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AYDİN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NAZAN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KIZILKAYA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ASLI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DÖNMEZ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SÜMEYRA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ZELİHA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ZENGİL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VEDAT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FELEKNAS UCA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ŞAN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FİLİZ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TAŞDEMİR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ZİLAN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ÜREN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GÜLSENEM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RAYTAK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ŞERMİN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ÖZDEMİR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ALPHAN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HELİN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ŞENOL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NEVRA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GÜNEŞ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NURCİHAN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KİYE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SİNAN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YEŞİL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VELAT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EREN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FARUK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BOZDEMİR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ADEM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NAZAR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TÜRKAN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AKTAŞ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213B91" w:rsidTr="00213B91">
        <w:trPr>
          <w:trHeight w:val="21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EMİRHAN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KARAGİYİM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REHBERLİK VE ÖZEL EĞİTİM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3B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</w:tbl>
    <w:p w:rsidR="00FE49C5" w:rsidRPr="00FE49C5" w:rsidRDefault="00FE49C5" w:rsidP="005E1202">
      <w:pPr>
        <w:spacing w:line="240" w:lineRule="auto"/>
        <w:rPr>
          <w:sz w:val="20"/>
          <w:szCs w:val="20"/>
        </w:rPr>
      </w:pPr>
    </w:p>
    <w:p w:rsidR="00FE49C5" w:rsidRPr="00FE49C5" w:rsidRDefault="00FE49C5" w:rsidP="005E1202">
      <w:pPr>
        <w:spacing w:line="240" w:lineRule="auto"/>
        <w:rPr>
          <w:sz w:val="20"/>
          <w:szCs w:val="20"/>
        </w:rPr>
      </w:pP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299"/>
        <w:gridCol w:w="1874"/>
        <w:gridCol w:w="1611"/>
        <w:gridCol w:w="1351"/>
        <w:gridCol w:w="1351"/>
      </w:tblGrid>
      <w:tr w:rsidR="005E1202" w:rsidRPr="00646F1F" w:rsidTr="005E1202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E1202" w:rsidRPr="005E1202" w:rsidRDefault="005E1202" w:rsidP="005E1202">
            <w:pPr>
              <w:pStyle w:val="ListeParagraf"/>
              <w:spacing w:after="0" w:line="240" w:lineRule="auto"/>
              <w:ind w:left="0" w:right="17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E12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lastRenderedPageBreak/>
              <w:t>SIRA NO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5E1202" w:rsidRPr="005E1202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E12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5E1202" w:rsidRPr="005E1202" w:rsidRDefault="005E1202" w:rsidP="005E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E12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SOYAD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5E1202" w:rsidRP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02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E1202" w:rsidRP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02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 VE SAATİ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E1202" w:rsidRP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02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ŞULE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HİVHAT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BÖREKÇİ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TEKİN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KARAKUŞ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ALİ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AYDİN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KIZILKAYA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ASLI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DÖNMEZ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SÜMEYRA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ŞAHİN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ZELİHA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ZENGİL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VEDAT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FELEKNAS UCA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FİLİZ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TAŞDEMİR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ZİLAN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ÜREN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GÜLSENEM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RAYTAK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HELİN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ŞENOL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ŞERMİN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ÖZDEMİR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VELAT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EREN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ALPHAN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NEVRA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GÜNEŞ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NURCİHAN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KİYE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SİNAN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YEŞİL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FARUK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BOZDEMİR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ADEM</w:t>
            </w:r>
            <w:proofErr w:type="gramEnd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NAZAR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AKTAŞ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5E1202">
        <w:trPr>
          <w:trHeight w:val="7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ELİF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KÖSEDAĞ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KARAMAN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AYHAN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KARTAL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İSLAM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GÖGCE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YESİRA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AKGÜL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ÖMER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AYŞEGÜL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AÇLAN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BERİVAN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ATMACA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ABDULLAH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HALİL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SÖKMEN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POLAT CAN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AHMET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SARU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ADEM</w:t>
            </w:r>
            <w:proofErr w:type="gramEnd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SAĞLIK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RUKİYE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UYANIK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YEŞİM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KOÇ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ESMANUR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KULOĞLU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MELEK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KOÇKIRAN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MEHMET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KARAKAYA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EZGİ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ROZERİN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SAVAŞ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VEYSEL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KIVANÇ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EMİRHAN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KARAGİYİM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MERVE SAFA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ENGİN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  <w:tr w:rsidR="005E1202" w:rsidRPr="00646F1F" w:rsidTr="00646F1F">
        <w:trPr>
          <w:trHeight w:val="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CANAN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YILDIRIM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SINIF YÖNETİMİ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Kasım 2024</w:t>
            </w:r>
          </w:p>
          <w:p w:rsidR="005E1202" w:rsidRPr="00646F1F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6F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09:30-12:00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02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Okuma Salonu</w:t>
            </w:r>
          </w:p>
          <w:p w:rsidR="005E1202" w:rsidRPr="00213B91" w:rsidRDefault="005E1202" w:rsidP="005E1202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(Merkezi derslik)</w:t>
            </w:r>
          </w:p>
        </w:tc>
      </w:tr>
    </w:tbl>
    <w:p w:rsidR="00FE49C5" w:rsidRPr="005E1202" w:rsidRDefault="00FE49C5" w:rsidP="005E1202">
      <w:pPr>
        <w:spacing w:line="240" w:lineRule="auto"/>
        <w:rPr>
          <w:sz w:val="18"/>
          <w:szCs w:val="20"/>
        </w:rPr>
      </w:pPr>
    </w:p>
    <w:sectPr w:rsidR="00FE49C5" w:rsidRPr="005E12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81" w:rsidRDefault="00AA0581" w:rsidP="00213B91">
      <w:pPr>
        <w:spacing w:after="0" w:line="240" w:lineRule="auto"/>
      </w:pPr>
      <w:r>
        <w:separator/>
      </w:r>
    </w:p>
  </w:endnote>
  <w:endnote w:type="continuationSeparator" w:id="0">
    <w:p w:rsidR="00AA0581" w:rsidRDefault="00AA0581" w:rsidP="0021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81" w:rsidRDefault="00AA0581" w:rsidP="00213B91">
      <w:pPr>
        <w:spacing w:after="0" w:line="240" w:lineRule="auto"/>
      </w:pPr>
      <w:r>
        <w:separator/>
      </w:r>
    </w:p>
  </w:footnote>
  <w:footnote w:type="continuationSeparator" w:id="0">
    <w:p w:rsidR="00AA0581" w:rsidRDefault="00AA0581" w:rsidP="0021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91" w:rsidRPr="00B01280" w:rsidRDefault="00213B91" w:rsidP="00213B91">
    <w:pPr>
      <w:jc w:val="center"/>
      <w:rPr>
        <w:b/>
      </w:rPr>
    </w:pPr>
    <w:r w:rsidRPr="00A05D3D">
      <w:t>I.Ü. GÜZEL SANATLAR FAKÜLTESİ</w:t>
    </w:r>
    <w:r w:rsidRPr="00B01280">
      <w:rPr>
        <w:b/>
      </w:rPr>
      <w:t xml:space="preserve"> </w:t>
    </w:r>
    <w:r w:rsidRPr="001F3939">
      <w:rPr>
        <w:b/>
        <w:u w:val="single"/>
      </w:rPr>
      <w:t>RESİM BÖLÜMÜ</w:t>
    </w:r>
  </w:p>
  <w:p w:rsidR="00213B91" w:rsidRPr="00B01280" w:rsidRDefault="00213B91" w:rsidP="00213B91">
    <w:pPr>
      <w:jc w:val="center"/>
      <w:rPr>
        <w:b/>
      </w:rPr>
    </w:pPr>
    <w:r w:rsidRPr="00A05D3D">
      <w:t>2024-25 GÜZ DÖNEMİ</w:t>
    </w:r>
    <w:r>
      <w:rPr>
        <w:b/>
      </w:rPr>
      <w:t xml:space="preserve"> FORMASYON DERSLERİ VİZE</w:t>
    </w:r>
    <w:r w:rsidRPr="00B01280">
      <w:rPr>
        <w:b/>
      </w:rPr>
      <w:t xml:space="preserve"> PROGRAMI</w:t>
    </w:r>
  </w:p>
  <w:p w:rsidR="00213B91" w:rsidRPr="00213B91" w:rsidRDefault="00213B91" w:rsidP="00213B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70F2"/>
    <w:multiLevelType w:val="hybridMultilevel"/>
    <w:tmpl w:val="81145E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02268"/>
    <w:multiLevelType w:val="hybridMultilevel"/>
    <w:tmpl w:val="81145E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5156F"/>
    <w:multiLevelType w:val="hybridMultilevel"/>
    <w:tmpl w:val="81145E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BEE"/>
    <w:multiLevelType w:val="hybridMultilevel"/>
    <w:tmpl w:val="81145E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0694C"/>
    <w:multiLevelType w:val="hybridMultilevel"/>
    <w:tmpl w:val="81145E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C5"/>
    <w:rsid w:val="00213B91"/>
    <w:rsid w:val="005E1202"/>
    <w:rsid w:val="00646F1F"/>
    <w:rsid w:val="00772429"/>
    <w:rsid w:val="00AA0581"/>
    <w:rsid w:val="00CB58CD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10EC"/>
  <w15:chartTrackingRefBased/>
  <w15:docId w15:val="{F8083F7F-AD77-49BF-AA13-23573AA2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49C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3B91"/>
  </w:style>
  <w:style w:type="paragraph" w:styleId="AltBilgi">
    <w:name w:val="footer"/>
    <w:basedOn w:val="Normal"/>
    <w:link w:val="AltBilgiChar"/>
    <w:uiPriority w:val="99"/>
    <w:unhideWhenUsed/>
    <w:rsid w:val="0021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</cp:revision>
  <dcterms:created xsi:type="dcterms:W3CDTF">2024-11-08T11:05:00Z</dcterms:created>
  <dcterms:modified xsi:type="dcterms:W3CDTF">2024-11-08T13:05:00Z</dcterms:modified>
</cp:coreProperties>
</file>